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Atlas Copco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No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 xml:space="preserve">Crawler Drill 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Drfter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Part Number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 xml:space="preserve">Part Name 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Q'ty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Unit Price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Remarks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3115 1605 90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set of nipple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1set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*}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front head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3115 0286 00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dome nut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0.26kg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3115 0287 00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washer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0.04kg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0147 1401 03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screw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3115 1938 00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connection plate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 xml:space="preserve">1.54kg 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0665 1000 12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cup seal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3176 6518 00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nipple, 25mm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0.26kg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3115 1457 00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side bolt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0.82kg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cover, compl.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5kg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lastRenderedPageBreak/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*}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.cover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0666 7190 01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.seal ring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0.06kg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0335 3576 00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.lock ring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0.02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0102 0473 00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cylindrical pin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0663 6151 00 **}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o-ring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3115 0297 01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shim, 0.10mm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0.1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3115 0297 02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shim, 0.15mm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0.15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3115 0297 03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shim, 0.3mm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0.5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0509 0223 00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roller bearing 32018XQ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1.8kg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3115 0285 00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side bolt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3115 2113 00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3115 5040 00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shank adapter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3115 1582 00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driver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1.66kg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lastRenderedPageBreak/>
        <w:t>3115 1732 81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rotation chuck, compl.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4.44kg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*}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.rotation chuck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3115 1881 00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.bushing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0.18kg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0509 0221 00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roller bearing 32016XQ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 xml:space="preserve">1.3kg 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3115 1365 80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gear housing, compl.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1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*}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.gear housing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0686 6101 00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.plug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0644 2162 00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.lubricating nipple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0666 7188 01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.seal ring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0.04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0335 3572 00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.lock ring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0.01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3115 0273 00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.washer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0.02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0663 2120 00 **}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o-ring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0663 6146 00 **}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o-ring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lastRenderedPageBreak/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3115 2064 00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rotation chuck bushing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1.38kg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3115 0821 80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shaft, compl.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2.1kg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77FFD">
        <w:rPr>
          <w:rFonts w:ascii="Arial" w:eastAsia="Times New Roman" w:hAnsi="Arial" w:cs="Arial"/>
          <w:sz w:val="17"/>
          <w:szCs w:val="17"/>
        </w:rPr>
        <w:t>27,29,30,31,26,32 set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*}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.shaft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0516 1504 01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.needle bearing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0.06kg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3115 0823 00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.washer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0.02kg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0516 1638 00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.needle bearing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45"/>
          <w:szCs w:val="45"/>
        </w:rPr>
      </w:pPr>
      <w:bookmarkStart w:id="0" w:name="_GoBack"/>
      <w:r w:rsidRPr="00E77FFD">
        <w:rPr>
          <w:rFonts w:ascii="Arial" w:eastAsia="Times New Roman" w:hAnsi="Arial" w:cs="Arial"/>
          <w:sz w:val="45"/>
          <w:szCs w:val="45"/>
        </w:rPr>
        <w:t>COP 1440 Drifter Parts for Atlas Copco</w:t>
      </w:r>
    </w:p>
    <w:bookmarkEnd w:id="0"/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3115 0824 00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.sleeve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0.2kg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0667 1206 00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.cup seal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3115 0625 00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.guide sleeve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38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3115 0274 00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gear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0.64kg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39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0663 2133 01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lastRenderedPageBreak/>
        <w:t>o-ring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3115 1846 00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damping piston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41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B}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set of seals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42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3115 2083 00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liner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43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0663 6144 00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o-ring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44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0663 6142 00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o-ring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45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0335 3500 10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lock ring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46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3115 2084 00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bushing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0.08kg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47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B}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set of seals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3115 2071 80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intermediate part, compl.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48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*}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.intermediate part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0259 2061 00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.thread insert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lastRenderedPageBreak/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0259 0068 00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.thread insert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49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3115 1746 06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.nozzle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50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3115 1458 00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connection plate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3115 3455 00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51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0211 1402 00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screw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52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0663 2100 62 **}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o-ring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53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3115 1763 82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high pressure accumulator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54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3115 1854 80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compl.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55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0147 1483 03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low pressure accumulator compl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3115 1103 80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seal housing, compl.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0.40kg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56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*}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.seal housing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57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3115 0970 00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.set of seals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lastRenderedPageBreak/>
        <w:t>58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0663 6136 00 **}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.o-ring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59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0663 6142 00 **}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o-ring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60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3115 1671 00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piston guide, front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3115 5050 01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0.28KG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61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0663 6134 01 **}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o-ring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62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3115 1765 00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valve piston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0.38kg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63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3115 1831 00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valve cover, left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64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3115 1830 00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valve cover, right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65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F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screw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66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0147 1487 03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screw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67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3115 1697 00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seal washer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lastRenderedPageBreak/>
        <w:t>68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3115 1692 00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dome nut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0.06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69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3115 1530 00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regulating plug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3115 1767 80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cylinder, compl.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71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*}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.cylinder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72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3115 1825 00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..pipe plug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73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0661 1034 00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..seal washer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0259 0011 00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..thread insert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0259 0311 00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..thread insert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74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0686 6447 04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..plug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75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3115 0276 00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.guide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0.16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76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3115 1166 00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.stud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lastRenderedPageBreak/>
        <w:t>77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3115 0277 00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coupling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0.38kg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78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0335 2130 00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circlip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79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3115 1010 80,81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hydraulic motor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10.5kg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80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3115 1454 00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nut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81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0663 2115 00 **}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o-ring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82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3115 1970 00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piston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3115 2838 00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6kg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83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0663 6137 00 **}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o-ring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84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3115 1833 00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piston guide, rear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0.34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3115 1832 80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seal housing, compl.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85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*}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lastRenderedPageBreak/>
        <w:t>.seal housing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86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3115 0845 00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.set of seals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87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0663 6135 00 **}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.o-ring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88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3115 1829 00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back head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89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0291 1180 02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lock nut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90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3176 6512 00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nipple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91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3176 5313 00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cap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92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3176 6514 00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nipple (1/2", draining)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93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3715 0597 00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cap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optional equipment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3115 9150 92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o-ring set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***}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special tools set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3115 0978 00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pressure gauge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lastRenderedPageBreak/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0371 1102 00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lifting eye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47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3115 2074 90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set of seals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3115 1983 80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front head, compl.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1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*}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.front head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2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3115 2223 00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.guide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3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0663 2103 58 **}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.o-ring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4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3115 2055 00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.set of seals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5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3115 2225 00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.bushing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6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0335 3500 12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.lock ring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7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0663 2101 66 **}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.o-ring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8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3115 2116 00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.set of seals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lastRenderedPageBreak/>
        <w:t>9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3115 2634 00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.bushing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10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3115 2520 00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piston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11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3115 0286 00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dome nut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0.26kg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12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3115 0287 00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washer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0.04kg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13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3115 2221 00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stud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14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3176 6514 00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nipple (intake)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15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3715 0597 00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cap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16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3176 6512 00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nipple (return)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17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3176 5313 00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cap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19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3176 6566 00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nipple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20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lastRenderedPageBreak/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3176 6509 00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nipple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21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3176 6618 00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nut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22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0102 0460 00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cylindrical pin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3115 2314 80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cover, compl.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23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*}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.cover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24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0666 7190 01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.radial lip seal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0.06kg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25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0335 2173 00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.circlip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0.04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26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0663 6143 01 **}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o-ring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27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3115 2387 00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cup seal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28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3115 2315 00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flushing head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29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3115 2222 00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lastRenderedPageBreak/>
        <w:t>side bolt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31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7304 3825 02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shank adapter, T38E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31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7305 3826 02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shank adapter, T45E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31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7306 3828 02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shank adapter, T51E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32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3115 2317 00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flushing connection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33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0661 2014 00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back up ring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34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0663 9166 01 **}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o-ring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35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0663 2126 01 **}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o-ring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36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0196 1318 00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set screw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optional equipment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37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3115 2231 00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drill collar (for drilling upwards T38)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37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3115 2232 00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drill collar (for drilling upwards T45)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lastRenderedPageBreak/>
        <w:t>37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3115 2233 00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drill collar (for drilling upwards T51)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1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3115 1945 00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front head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2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3115 1938 00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connection plate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 xml:space="preserve">1.54kg 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3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0665 1000 12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cup seal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4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3315 0195 08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lock washer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5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0147 1401 03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screw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6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3176 6518 00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nipple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0.26kg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7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3115 2118 00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guide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1.9kg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8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3115 2333 00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cup seal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3115 3364 00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0.04kg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9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lastRenderedPageBreak/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0663 2145 01 **}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o-ring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10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3115 2120 00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flushing head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4.3kg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11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0665 0999 21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cup seal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3115 5190 00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12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3115 2122 00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stop ring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1.58KG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13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0663 2143 00 **}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o-ring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14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3115 2119 00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guide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1.36kg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15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3115 2386 00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cup seal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16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3115 2121 00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flushing head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4.5kg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17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3115 2693 00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cup seal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3115 2117 60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stop ring, compl.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lastRenderedPageBreak/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3115 2123 80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stop ring, compl.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1.6kg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18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*}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.stop ring (split)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19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0663 2105 96 **}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.o-ring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20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7304 3652 01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shank adapter, T38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21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7603 3655 01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shank adapter, R32E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21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7604 3655 01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shank adapter, T38E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21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7305 3655 01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shank adapter, T45E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21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7306 3655 01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shank adapter, T51E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21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7603 3656 01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shank adapter, R32E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21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7604 3652 01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shank adapter, R38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21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7304 3656 01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lastRenderedPageBreak/>
        <w:t>shank adapter, T38E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optional equipment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22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3115 2231 00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drill collar (for drrilling upwards R32/T38)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22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3115 2232 00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drill collar (for drrilling upwards T45)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22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3115 2233 00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drill collar (for drrilling upwards T51)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3115 1854 80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 xml:space="preserve">low pressure accumulator 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1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3115 1876 00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housing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2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3115 1822 00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diaphragm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0.04kg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3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3115 1854 00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cover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3115 0262 00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valve, compl.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0.04kg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4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*}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.valve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5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3310 4076 00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lastRenderedPageBreak/>
        <w:t>.cap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6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0663 9056 00 **}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o-ring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3115 1010 93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set of seals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1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3115 1010 47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bearing housing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2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**}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seal ring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3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3115 1010 48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splined shaft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4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**}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seal ring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5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**}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o-ring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6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3115 1010 42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intermediats parts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7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3115 1010 27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drain plug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8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3115 1010 58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washer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9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lastRenderedPageBreak/>
        <w:t>3115 1010 07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cardan shaft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9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3115 1010 29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cardan shaft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10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**}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o-ring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11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3115 1010 43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cog wheel set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11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3115 1010 50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cog wheel set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12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3115 1010 10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guide pin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13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3115 1010 12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valve drive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14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3115 1010 13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channel plate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15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3115 1010 14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disc valve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16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3115 1010 15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balance plate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17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3115 1010 16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guide pin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18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lastRenderedPageBreak/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**}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o-ring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19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**}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o-ring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20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3115 1010 19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spacer pin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21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3115 1010 20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spring ring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22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3115 1010 21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valve housing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23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**}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seat plug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24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3115 1010 44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screw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24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3115 1010 52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screw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25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**}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seal ring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26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3115 1010 23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check valve ball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27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3115 1010 62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check valve spring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lastRenderedPageBreak/>
        <w:t>28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3115 1010 63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check valve plug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29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3115 1010 64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washer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1763 82[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Malgun Gothic" w:eastAsia="Malgun Gothic" w:hAnsi="Malgun Gothic" w:cs="Malgun Gothic" w:hint="eastAsia"/>
          <w:sz w:val="25"/>
          <w:szCs w:val="25"/>
        </w:rPr>
        <w:t>구</w:t>
      </w:r>
      <w:r w:rsidRPr="00E77FFD">
        <w:rPr>
          <w:rFonts w:ascii="Malgun Gothic" w:eastAsia="Times New Roman" w:hAnsi="Malgun Gothic" w:cs="Malgun Gothic"/>
          <w:sz w:val="25"/>
          <w:szCs w:val="25"/>
        </w:rPr>
        <w:t>형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]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2696 80[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Malgun Gothic" w:eastAsia="Malgun Gothic" w:hAnsi="Malgun Gothic" w:cs="Malgun Gothic" w:hint="eastAsia"/>
          <w:sz w:val="25"/>
          <w:szCs w:val="25"/>
        </w:rPr>
        <w:t>신</w:t>
      </w:r>
      <w:r w:rsidRPr="00E77FFD">
        <w:rPr>
          <w:rFonts w:ascii="Malgun Gothic" w:eastAsia="Times New Roman" w:hAnsi="Malgun Gothic" w:cs="Malgun Gothic"/>
          <w:sz w:val="25"/>
          <w:szCs w:val="25"/>
        </w:rPr>
        <w:t>형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]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3115 3511 81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4.04KG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1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3115 1876 00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housing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2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3115 1822 00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diaphragm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0.04kg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3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3115 0263 00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plug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4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0653 6121 00 **}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o-ring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5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3115 1763 00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cover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3115 062 00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valve, compl.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lastRenderedPageBreak/>
        <w:t>6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*}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.valve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7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3310 4076 00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.cap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0147 1483 03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screw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8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0663 9056 00 **}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o-ring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front head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1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3115 1362 00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front head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10.20kg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2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3115 1436 00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guide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1.1kg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3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0667 3194 00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cup seal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4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0663 2145 01 **}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o-ring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5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3115 2078 00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flushing head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4.2kg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6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lastRenderedPageBreak/>
        <w:t>3115 1434 00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stop ring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1.4kg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17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7804 3652 01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shank adapter R38 (17.1 in)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17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7803 3656 01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shank adapter R32 (20.7 in)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17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7304 3652 01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shank adapter T38 (17.1 in)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17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7304 3656 01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shank adapter T38 (20.7 in)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set of nipples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3115 1603 90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set of nipples, compl.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7FFD">
        <w:rPr>
          <w:rFonts w:ascii="Arial" w:eastAsia="Times New Roman" w:hAnsi="Arial" w:cs="Arial"/>
          <w:sz w:val="28"/>
          <w:szCs w:val="28"/>
        </w:rPr>
        <w:t>1.04kg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3177 3046 00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.nipple for impact mechanism, intake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3176 6567 00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.nipple for impact mechanism, intake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3176 6565 00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.nipple for rotation motor, intake/return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3115 1459 00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.nipple for rotation motor, intake/return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3176 6515 00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.nipple for rotation motor, intake/return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COP1440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3176 6349 00</w:t>
      </w:r>
    </w:p>
    <w:p w:rsidR="00E77FFD" w:rsidRPr="00E77FFD" w:rsidRDefault="00E77FFD" w:rsidP="00E77F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77FFD">
        <w:rPr>
          <w:rFonts w:ascii="Arial" w:eastAsia="Times New Roman" w:hAnsi="Arial" w:cs="Arial"/>
          <w:sz w:val="25"/>
          <w:szCs w:val="25"/>
        </w:rPr>
        <w:t>.nipple for lub.air.hose 1/4" for oil-fog lubricator D</w:t>
      </w:r>
      <w:r>
        <w:rPr>
          <w:rFonts w:ascii="Arial" w:eastAsia="Times New Roman" w:hAnsi="Arial" w:cs="Arial"/>
          <w:sz w:val="25"/>
          <w:szCs w:val="25"/>
        </w:rPr>
        <w:t>IM</w:t>
      </w:r>
    </w:p>
    <w:p w:rsidR="00E37530" w:rsidRDefault="00E37530"/>
    <w:sectPr w:rsidR="00E37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FD"/>
    <w:rsid w:val="00E37530"/>
    <w:rsid w:val="00E7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F4929-E913-434E-A3B9-C35F0D50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9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1474</Words>
  <Characters>8407</Characters>
  <Application>Microsoft Office Word</Application>
  <DocSecurity>0</DocSecurity>
  <Lines>70</Lines>
  <Paragraphs>19</Paragraphs>
  <ScaleCrop>false</ScaleCrop>
  <Company/>
  <LinksUpToDate>false</LinksUpToDate>
  <CharactersWithSpaces>9862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 Hoan</dc:creator>
  <cp:keywords/>
  <dc:description/>
  <cp:lastModifiedBy>Cong Hoan</cp:lastModifiedBy>
  <cp:revision>1</cp:revision>
  <dcterms:created xsi:type="dcterms:W3CDTF">2018-06-06T09:04:00Z</dcterms:created>
  <dcterms:modified xsi:type="dcterms:W3CDTF">2018-06-06T09:05:00Z</dcterms:modified>
</cp:coreProperties>
</file>