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Atlas Copco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No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Drfter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Part Number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Q'ty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Unit Price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Remarks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8311 1247 43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ROCK DRILL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3115 2950 80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FRONT HEAD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25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3115 2950 83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FRONT HEAD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3115 2950 85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FRONT HEAD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3115 3018 82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FRONT PART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AW DESIGN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3115 3451 81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ACCUMULATOR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3115 3511 81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ACCUMULATOR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8-9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3115 2615 91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RETURN ACCUMULATOR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80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100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125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160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250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3115 9153 90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O-RING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1638 - 2560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3115 9150 96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COP 1838 ME, 0.64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3115 9153 90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--O-RING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1638 - 2560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 xml:space="preserve">3115 9153 90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--O-RING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1638 - 2560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EAD">
        <w:rPr>
          <w:rFonts w:ascii="Arial" w:eastAsia="Times New Roman" w:hAnsi="Arial" w:cs="Arial"/>
          <w:sz w:val="24"/>
          <w:szCs w:val="24"/>
        </w:rPr>
        <w:t>- 400 HOURS 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3115 9153 90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---O-RING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1638 - 2560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EAD">
        <w:rPr>
          <w:rFonts w:ascii="Arial" w:eastAsia="Times New Roman" w:hAnsi="Arial" w:cs="Arial"/>
          <w:sz w:val="24"/>
          <w:szCs w:val="24"/>
        </w:rPr>
        <w:t>--400 HOURS 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---SEAL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3115 9153 90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----O-RING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1638 - 2560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3115 9238 90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EAD">
        <w:rPr>
          <w:rFonts w:ascii="Arial" w:eastAsia="Times New Roman" w:hAnsi="Arial" w:cs="Arial"/>
          <w:sz w:val="24"/>
          <w:szCs w:val="24"/>
        </w:rPr>
        <w:t>- 400 HOURS 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12.5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3115 9150 96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 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3115 9153 90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----O-RING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1638 - 2560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3115 2118 90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- REPAIR SET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1838ME-T38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29KG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3115 9238 90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-- 400 HOURS 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12.5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3115 9150 96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--- 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3115 9153 90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----O-RING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1638 - 2560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3115 2119 90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 xml:space="preserve">- REPAIR SET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COP 1838ME-T45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3115 9238 90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-- 400 HOURS 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12.5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3115 9150 96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--- 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3115 9153 90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----O-RING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COP 1638 - 2560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 CHARGING DEVICE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3115 3018 92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- CONVERSION KIT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1838ME TO 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3115 3018 82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 FRONT PART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3115 5042 90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- CONVERSION KIT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1838ME TO 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3115 5035 81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 GEAR HOUSING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-- COVER GROUP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3115 5042 80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FRONT PART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3115 1944 80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CYLINDER COMPLETE INCL. POS 3 - 12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ED6EAD">
        <w:rPr>
          <w:rFonts w:ascii="Arial" w:eastAsia="Times New Roman" w:hAnsi="Arial" w:cs="Arial"/>
          <w:sz w:val="45"/>
          <w:szCs w:val="45"/>
        </w:rPr>
        <w:t>COP 1838ME, COP 1838HD KIT</w:t>
      </w:r>
    </w:p>
    <w:bookmarkEnd w:id="0"/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CYLINDER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NOT DELIVERY SEPARATELY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0259 0311 00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THREAD INSERT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HELI-COIL M 20X2X1,5 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0259 0011 00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THREAD INSERT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HELI-COIL M 14X1.5D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0259 2061 00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THREAD INSERT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HELI-COIL M 16X1.5D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3115 1825 00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0686 6447 04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D6EAD">
        <w:rPr>
          <w:rFonts w:ascii="Arial" w:eastAsia="Times New Roman" w:hAnsi="Arial" w:cs="Arial"/>
          <w:sz w:val="21"/>
          <w:szCs w:val="21"/>
        </w:rPr>
        <w:t>M22X1,5 - STEEL 5.8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0661 1034 00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WASHER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22,7 / 30 X 2 TREDO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3115 1165 00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STUD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0.02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3115 2112 00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GUIDE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3115 2766 80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SEAL HOUSING, COMP(HE/HEX)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D6EAD">
        <w:rPr>
          <w:rFonts w:ascii="Arial" w:eastAsia="Times New Roman" w:hAnsi="Arial" w:cs="Arial"/>
          <w:sz w:val="16"/>
          <w:szCs w:val="16"/>
        </w:rPr>
        <w:t>0.40 KG / INCL. POS 15 - 17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HOUSING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NOT DELIVERY SEPARATELY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3115 0970 00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SET OF SEALS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0663 6136 00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59,5X3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3115 1671 00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PISTON GUIDE, FRONT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0.28KG / 3115 5050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3115 2129 00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PISTON (ME/MEX)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5.04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3115 3634 00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PISTON (HD)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HEAVY DUTY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3115 2126 00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PISTON (HE/HEX)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5.5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3115 2989 00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PISTON (HF)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3115 2772 80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SEAL HOUSING, COMPL(ME/MEX)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D6EAD">
        <w:rPr>
          <w:rFonts w:ascii="Arial" w:eastAsia="Times New Roman" w:hAnsi="Arial" w:cs="Arial"/>
          <w:sz w:val="19"/>
          <w:szCs w:val="19"/>
        </w:rPr>
        <w:t>REAR INCL. POS 25-27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INCL. SEAL KIT AND 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HOUSING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NOT DELIVERY SEPARATELY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3115 1156 00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SET OF SEALS (ME/MEX)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0663 6135 00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3115 2760 80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SEAL HOUSING, COMPL (HE/HEX)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3115 2554 00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SET OF SEALS (HE/HEX)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3115 2771 80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EAD">
        <w:rPr>
          <w:rFonts w:ascii="Arial" w:eastAsia="Times New Roman" w:hAnsi="Arial" w:cs="Arial"/>
          <w:sz w:val="24"/>
          <w:szCs w:val="24"/>
        </w:rPr>
        <w:t>SEAL HOUSING, COMPL (HF)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3115 0845 00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SET OF SEALS (HF)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3115 1680 00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PISTON GUIDE, REAR (ME/MEX)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0.34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3115 2124 00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lastRenderedPageBreak/>
        <w:t>PISTON GUIDE, REAR (HE/HEX)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0.34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3115 1833 00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PISTON GUIDE, REAR (HF)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0.34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3115 1765 00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VALVE PISTON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0.38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3115 2077 03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VALVE COVER, LEFT (ME/MEX/HE/HEX)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3115 2077 05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VALVE COVER, LEFT (HF)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3115 2076 05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VALVE COVER, RIGHT (ME/MEX/HE/HEX)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3115 2076 03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VALVE COVER, RIGHT (HF)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0147 1438 03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SCREW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0.06 KG, M14X30 - 8.8 FZB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3115 3291 00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REGULATING 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3115 2115 02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REGULATING PLUG (ME/MEX)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3115 2342 00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REGULATING PLUG (HE/HEX)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3115 2115 03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REGULATING PLUG (HE/HEX)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3115 2115 01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REGULATING PLUG (HF)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3115 3214 00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DOME NUT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0.06 KG / 3115 1692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3115 1697 00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WASHER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3115 3245 00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0663 6134 01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49,5X3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0663 6134 01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49,5X3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0663 2133 01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39,2X3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0663 2133 01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39,2X3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3115 2583 81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EAD">
        <w:rPr>
          <w:rFonts w:ascii="Arial" w:eastAsia="Times New Roman" w:hAnsi="Arial" w:cs="Arial"/>
          <w:sz w:val="24"/>
          <w:szCs w:val="24"/>
        </w:rPr>
        <w:t>INTEMEDIATE PART, COMPL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D6EAD">
        <w:rPr>
          <w:rFonts w:ascii="Arial" w:eastAsia="Times New Roman" w:hAnsi="Arial" w:cs="Arial"/>
          <w:sz w:val="19"/>
          <w:szCs w:val="19"/>
        </w:rPr>
        <w:t>INCL. POS 53-60, 66-71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3115 2583 45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EAD">
        <w:rPr>
          <w:rFonts w:ascii="Arial" w:eastAsia="Times New Roman" w:hAnsi="Arial" w:cs="Arial"/>
          <w:sz w:val="24"/>
          <w:szCs w:val="24"/>
        </w:rPr>
        <w:t>INTEMEDIATE PART, COMPL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INCL. POS 54-60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3115 2583 84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EAD">
        <w:rPr>
          <w:rFonts w:ascii="Arial" w:eastAsia="Times New Roman" w:hAnsi="Arial" w:cs="Arial"/>
          <w:sz w:val="24"/>
          <w:szCs w:val="24"/>
        </w:rPr>
        <w:t>INTEMEDIATE PART, COMPL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INTEMEDIATE PART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NOT DELIVERY SEPARATELY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0686 6442 00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ED6EAD">
        <w:rPr>
          <w:rFonts w:ascii="Arial" w:eastAsia="Times New Roman" w:hAnsi="Arial" w:cs="Arial"/>
          <w:sz w:val="13"/>
          <w:szCs w:val="13"/>
        </w:rPr>
        <w:t>0.02 KG, G 1/4 TYPE B - STEEL 5.8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0661 1020 00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WASHER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D6EAD">
        <w:rPr>
          <w:rFonts w:ascii="Arial" w:eastAsia="Times New Roman" w:hAnsi="Arial" w:cs="Arial"/>
          <w:sz w:val="19"/>
          <w:szCs w:val="19"/>
        </w:rPr>
        <w:t>13,7 / 20,6 X 2,1 - FZ ST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TREDO 1/4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0259 2061 00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THREAD INSERT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HELI-COIL M 16X1.5D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0259 0068 00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THREAD INSERT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HELI-COIL M 12X1.5D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3115 1746 06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NOZZLE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M8X8, D=1,7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3115 2401 00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66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LINER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1.16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3115 2670 00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LINER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1.16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67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3115 3744 00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BUSHING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0.08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3115 2084 00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BUSHING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0.08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68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0335 3500 10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LOCK 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80 X 3,2 DIN 7993 B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69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0663 2105 96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89,5 X 3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70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0663 2104 94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99,5 X 3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71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3115 1746 06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NOZZLE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M8X8, D=1,7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76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3115 2384 00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VALVE SEAT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77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3115 2383 00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VALVE CONE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78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0663 2129 01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29,2X3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79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3115 3455 00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CONNECTION PLATE (ME/MEX/HF)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3115 2884 00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CONNECTION PLATE (HE/HEX)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0211 1960 84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SCREW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MC6S M 12 X 35 - 12.9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0663 2100 62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24,2 X 3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3115 2988 00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0663 6143 00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94,5 X 3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3115 1879 00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3115 1880 00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3115 2971 00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DAMPING PISTON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2.9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0686 9110 00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PROTECTION 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9,3 / 10,9 X 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3115 3481 00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BACK HEAD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3115 2063 00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BACK HEAD (ME/MEX/HF)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5.54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BACK HEAD (HE/HEX)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0663 6138 00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69,5 X 3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0147 1481 03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SCREW, HEX HEAD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M 16 X 60 - 8.8 FZB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3115 2340 80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GEAR HOUSING, COMPL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ED6EAD">
        <w:rPr>
          <w:rFonts w:ascii="Arial" w:eastAsia="Times New Roman" w:hAnsi="Arial" w:cs="Arial"/>
          <w:sz w:val="14"/>
          <w:szCs w:val="14"/>
        </w:rPr>
        <w:t>COMPLETE INCL ITEM 103-109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3115 2340 00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GEAR HOUSING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ED6EAD">
        <w:rPr>
          <w:rFonts w:ascii="Arial" w:eastAsia="Times New Roman" w:hAnsi="Arial" w:cs="Arial"/>
          <w:sz w:val="14"/>
          <w:szCs w:val="14"/>
        </w:rPr>
        <w:t>NOT DELIVERY SEPARATELY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0686 4201 03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0653 9038 00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GASKET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lastRenderedPageBreak/>
        <w:t>10 / 13,5 X 1 - 11 4010 14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0544 2162 00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GREASE NIPPLE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ISO 7 - R 1/8 TYPE AH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0666 7188 01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0.04 KG, 80 / 100 X 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0335 2169 00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CIRCLIP LOCK 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ED6EAD">
        <w:rPr>
          <w:rFonts w:ascii="Arial" w:eastAsia="Times New Roman" w:hAnsi="Arial" w:cs="Arial"/>
          <w:sz w:val="15"/>
          <w:szCs w:val="15"/>
        </w:rPr>
        <w:t>0.06 KG, SGH 100 X 3 DIN 472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3115 0273 00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WASHER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0.02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116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3115 1732 81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ROTATION CHUCK, COMPL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4.44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ROTATION CHUCK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118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3115 1881 00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BUSHING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0.18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0509 0221 00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ROLLER BEARING 32016XQ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1.3 KG, 32016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0509 0223 00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ROLLER BEARING 32018XQ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1.8 KG, 90 / 140 X 32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3115 0274 00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GEAR WHEEL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0.64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0516 1504 01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NEEDLE BEARING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0.06 KG, 22 / 34 X 16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3115 0823 00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WASHER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0.02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0516 1538 00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NEEDLE BEARING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0.1 KG, 28 / 45 X 17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3115 0824 00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SLEEVE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0.2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0667 1206 00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CUP SEAL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28 / 44 X 8 90 NBR/108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3115 2742 00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GUIDE SLEEVE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0.3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3115 0821 00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SHAFT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1.54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3115 0821 80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SHAFT, COMPL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2.14 KG, INCL. 124 - 130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3115 1582 00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DRIVER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1.66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3115 2968 00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BUSHING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1.04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3115 1457 00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SIDE BOLT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0.82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3115 3245 00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0663 2133 01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39,2X3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0663 2120 00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13,3 X 2,4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3115 0297 01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SHIM, 0.10MM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0.01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3115 0297 02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SHIM, 0.15MM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0.03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3115 0297 03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SHIM, 0.5MM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0.1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3115 2949 80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COVER COMPL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(New Type)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ED6EAD">
        <w:rPr>
          <w:rFonts w:ascii="Arial" w:eastAsia="Times New Roman" w:hAnsi="Arial" w:cs="Arial"/>
          <w:sz w:val="14"/>
          <w:szCs w:val="14"/>
        </w:rPr>
        <w:t>COMPLETE INCL ITEM 153-157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152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3115 2949 81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COVER COMPL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(Old Type)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153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-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COVER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NOT DELIVERY SEPARATELY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154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0666 7190 01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RADIAL LIP SEAL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D6EAD">
        <w:rPr>
          <w:rFonts w:ascii="Arial" w:eastAsia="Times New Roman" w:hAnsi="Arial" w:cs="Arial"/>
          <w:sz w:val="16"/>
          <w:szCs w:val="16"/>
        </w:rPr>
        <w:t>0.06 KG, SIMRIT 90 / 110 X 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155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0335 2173 00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CIRCLIP LOCK 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ED6EAD">
        <w:rPr>
          <w:rFonts w:ascii="Arial" w:eastAsia="Times New Roman" w:hAnsi="Arial" w:cs="Arial"/>
          <w:sz w:val="15"/>
          <w:szCs w:val="15"/>
        </w:rPr>
        <w:t>0.04 KG, SGH 110 X 4 DIN 472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156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0661 1026 00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WASHER (ME/MEX/HF)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TREDO G 3/8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157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0686 3716 06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PLUG (ME/HE/HF)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 3/8 - STEEL 5.8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161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3115 2113 00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SIDE BOLT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1.34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162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0102 0473 00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PIN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CP 12M6 X 60 - 11 1922 04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163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3115 3245 00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164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0663 6151 00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134,5 X 3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171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3115 2950 80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FRONT HEAD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ED6EAD">
        <w:rPr>
          <w:rFonts w:ascii="Arial" w:eastAsia="Times New Roman" w:hAnsi="Arial" w:cs="Arial"/>
          <w:sz w:val="13"/>
          <w:szCs w:val="13"/>
        </w:rPr>
        <w:t>25 KG, FOR SHANK GUIDE D=38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171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3115 2950 83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FRONT HEAD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171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3115 2950 85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FRONT HEAD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171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3115 3018 82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FRONT HEAD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AW DESIGN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211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3115 3451 81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ACCUMULATOR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221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3115 3511 81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ACCUMULATOR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8-9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231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3115 2615 91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RETURN ACCUMULATOR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80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100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125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160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250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3115 3548 00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NUT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3115 0327 00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GASKET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3115 0277 00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COUPLING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0.38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0335 2130 00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CIRCLIP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SGH 28 X 1,2 DIN 472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251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3115 0286 00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DOME NUT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0.26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252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3115 0287 00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WASHER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261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3176 6514 00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NIPPLE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UNF 7/8 - R 3/8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262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3176 6512 00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NIPPLE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UNF 3/4 - G 3/8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291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3115 3164 00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LABEL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ATLAS COPCO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292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3115 3308 00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LABEL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0686 9250 26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D6EAD">
        <w:rPr>
          <w:rFonts w:ascii="Arial" w:eastAsia="Times New Roman" w:hAnsi="Arial" w:cs="Arial"/>
          <w:sz w:val="21"/>
          <w:szCs w:val="21"/>
        </w:rPr>
        <w:t>SKRUVPLUGG G 1/2'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0686 9250 27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D6EAD">
        <w:rPr>
          <w:rFonts w:ascii="Arial" w:eastAsia="Times New Roman" w:hAnsi="Arial" w:cs="Arial"/>
          <w:sz w:val="21"/>
          <w:szCs w:val="21"/>
        </w:rPr>
        <w:t>SKRUVPLUGG G 3/4'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3115 9153 90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1638 - 2560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3115 9150 96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COP 1838 ME, 0.64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D6EAD">
        <w:rPr>
          <w:rFonts w:ascii="Arial" w:eastAsia="Times New Roman" w:hAnsi="Arial" w:cs="Arial"/>
          <w:sz w:val="19"/>
          <w:szCs w:val="19"/>
        </w:rPr>
        <w:t>400 IMPACT HOURS 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 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3115 9238 90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D6EAD">
        <w:rPr>
          <w:rFonts w:ascii="Arial" w:eastAsia="Times New Roman" w:hAnsi="Arial" w:cs="Arial"/>
          <w:sz w:val="19"/>
          <w:szCs w:val="19"/>
        </w:rPr>
        <w:t>400 IMPACT HOURS 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12.5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3115 2118 90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REPAIR SET COP 1838ME-T38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29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3115 2119 90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EAD">
        <w:rPr>
          <w:rFonts w:ascii="Arial" w:eastAsia="Times New Roman" w:hAnsi="Arial" w:cs="Arial"/>
          <w:sz w:val="24"/>
          <w:szCs w:val="24"/>
        </w:rPr>
        <w:t>REPAIR SET COP 1838ME-T45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3115 1603 91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NIPPLE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1.04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0909 1071 00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LUBRICAT. GUN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VOL 525 D 56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CHARGING DEVICE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D6EAD">
        <w:rPr>
          <w:rFonts w:ascii="Arial" w:eastAsia="Times New Roman" w:hAnsi="Arial" w:cs="Arial"/>
          <w:sz w:val="19"/>
          <w:szCs w:val="19"/>
        </w:rPr>
        <w:t>FOR ACCUMULATORS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3363 0345 67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GREASE PUMP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9106 1015 40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TORQUE KEY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1/2' 10-100NM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9106 1015 41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TORQUE KEY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1/2' 75-400NM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3115 3018 92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CONVERSION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COP1838 TO 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3115 3519 90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CONVERSION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D=38 TO D=45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3115 5042 90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CONVERSION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ED6EAD">
        <w:rPr>
          <w:rFonts w:ascii="Arial" w:eastAsia="Times New Roman" w:hAnsi="Arial" w:cs="Arial"/>
          <w:sz w:val="15"/>
          <w:szCs w:val="15"/>
        </w:rPr>
        <w:t>COP1838ME TO 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3115 2950 80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FRONT HEAD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ED6EAD">
        <w:rPr>
          <w:rFonts w:ascii="Arial" w:eastAsia="Times New Roman" w:hAnsi="Arial" w:cs="Arial"/>
          <w:sz w:val="13"/>
          <w:szCs w:val="13"/>
        </w:rPr>
        <w:t>25 KG, FOR SHANK GUIDE D=38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3115 2950 83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FRONT HEAD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3115 2950 85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FRONT HEAD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 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3115 3018 82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FRONT PART COMP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AW DESIGN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lastRenderedPageBreak/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3115 3451 81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ACCUMULATOR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3115 1870 00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PROTECTION 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DIAPHRAGM COVER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DIAPHRAGM HOUSING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3115 1822 01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DIAPHRAGM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0.03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3115 0262 00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VALVE COMPLETE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D6EAD">
        <w:rPr>
          <w:rFonts w:ascii="Arial" w:eastAsia="Times New Roman" w:hAnsi="Arial" w:cs="Arial"/>
          <w:sz w:val="21"/>
          <w:szCs w:val="21"/>
        </w:rPr>
        <w:t>0.04 KG, COMPLETE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3115 2196 81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TEST VALVE COMPLETE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0.03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3115 2714 90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LABEL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3115 2702 10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SCREW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3310 4076 00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CAP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0663 9056 00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14 X 1,78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0663 6121 00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14,1 X 1,6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0663 2110 00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10,3 X 2,4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3115 3511 81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ACCUMULATOR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8-9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3115 1870 00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PROTECTION 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DIAPHRAGM COVER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DIAPHRAGM HOUSING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3115 1822 01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DIAPHRAGM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0.03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3115 0262 00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VALVE COMPLETE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D6EAD">
        <w:rPr>
          <w:rFonts w:ascii="Arial" w:eastAsia="Times New Roman" w:hAnsi="Arial" w:cs="Arial"/>
          <w:sz w:val="21"/>
          <w:szCs w:val="21"/>
        </w:rPr>
        <w:t>0.04 KG, COMPLETE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3115 2196 81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TEST VALVE COMPLETE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0.03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3115 2715 90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LABEL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3115 2702 10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SCREW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3310 4076 00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CAP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0663 9056 00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14 X 1,78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0663 6121 00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14,1 X 1,6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0663 2110 00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10,3 X 2,4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3115 2615 91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RETURN ACCUMULATOR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3115 2615 20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TUBE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3115 2885 00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TUBE COVER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3115 2886 00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TUBE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3115 2889 00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PRESSURE SCREW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0.26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0663 2109 37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25 X 2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0663 2129 01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29,2 X 3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3115 2618 00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END PIECE COVER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0663 2128 00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26,2 X 3 70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3115 1926 02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DIAPHRAGM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0.03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3115 2617 20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PLUG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9125 6191 00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14,1 X 1,6 90 SHORE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0661 1038 00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WASHER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27 / 35 X 2,5 FZ ST.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3176 6528 00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NIPPLE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EAD">
        <w:rPr>
          <w:rFonts w:ascii="Arial" w:eastAsia="Times New Roman" w:hAnsi="Arial" w:cs="Arial"/>
          <w:sz w:val="24"/>
          <w:szCs w:val="24"/>
        </w:rPr>
        <w:t>UNF 1 1/16 - G 3/4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3115 2275 80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HOLDER COMPL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0.78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3115 2275 00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CLAMP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3115 2276 00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HOLDER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0147 1328 03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SCREW, HEX HEAD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EAD">
        <w:rPr>
          <w:rFonts w:ascii="Arial" w:eastAsia="Times New Roman" w:hAnsi="Arial" w:cs="Arial"/>
          <w:sz w:val="24"/>
          <w:szCs w:val="24"/>
        </w:rPr>
        <w:t>M 8 X 40 - 8.8 FZB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0291 1128 19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LOCK NUT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M 8 - 8 FZB / ISO 7043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80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100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125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3115 3473 83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160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241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3115 3473 85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HYDRAULIC MOTOR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MSQ 250 SH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COP 1838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3115 3473 90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ED6EAD">
        <w:rPr>
          <w:rFonts w:ascii="Arial" w:eastAsia="Times New Roman" w:hAnsi="Arial" w:cs="Arial"/>
          <w:sz w:val="13"/>
          <w:szCs w:val="13"/>
        </w:rPr>
        <w:t>0.3 KG, INCL. POS 2,4,5,10,18,19,25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ED6EAD">
        <w:rPr>
          <w:rFonts w:ascii="Arial" w:eastAsia="Times New Roman" w:hAnsi="Arial" w:cs="Arial"/>
          <w:sz w:val="14"/>
          <w:szCs w:val="14"/>
        </w:rPr>
        <w:t>COP 1638 - 2560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 xml:space="preserve">3115 9153 90 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1638 - 2560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 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3115 9150 96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COP 1838 ME, 0.64 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 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SEAL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D6EAD">
        <w:rPr>
          <w:rFonts w:ascii="Arial" w:eastAsia="Times New Roman" w:hAnsi="Arial" w:cs="Arial"/>
          <w:sz w:val="19"/>
          <w:szCs w:val="19"/>
        </w:rPr>
        <w:t>400 IMPACT HOURS 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3115 9169 97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3115 9238 90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D6EAD">
        <w:rPr>
          <w:rFonts w:ascii="Arial" w:eastAsia="Times New Roman" w:hAnsi="Arial" w:cs="Arial"/>
          <w:sz w:val="19"/>
          <w:szCs w:val="19"/>
        </w:rPr>
        <w:t>400 IMPACT HOURS OVERHAUL KIT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12.5 KG, COP 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3115 2118 90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REPAIR SET COP 1838ME-T38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29KG, COP 1838ME-T38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COP1838ME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3115 2119 90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D6EAD">
        <w:rPr>
          <w:rFonts w:ascii="Arial" w:eastAsia="Times New Roman" w:hAnsi="Arial" w:cs="Arial"/>
          <w:sz w:val="24"/>
          <w:szCs w:val="24"/>
        </w:rPr>
        <w:t>REPAIR SET COP 1838ME-T45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COP 1838ME-T45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CHARGING DEVICE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ED6EAD">
        <w:rPr>
          <w:rFonts w:ascii="Arial" w:eastAsia="Times New Roman" w:hAnsi="Arial" w:cs="Arial"/>
          <w:sz w:val="19"/>
          <w:szCs w:val="19"/>
        </w:rPr>
        <w:t>FOR ACCUMULATORS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PICTURE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9851 2518 01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CDESCRIPTIONS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9852 1797 01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INSTRUCTIONS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3115 3425 01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O-RING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FOR FLASKANSLUTNING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3115 3425 02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BOTTLE CONNECT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6EAD">
        <w:rPr>
          <w:rFonts w:ascii="Arial" w:eastAsia="Times New Roman" w:hAnsi="Arial" w:cs="Arial"/>
          <w:sz w:val="20"/>
          <w:szCs w:val="20"/>
        </w:rPr>
        <w:t>TO NITROGEN DIN 10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3115 3425 03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HOSE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1/8' L=2000MM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3115 3425 04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MANOMETER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63MM SS 0-400BAR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3115 3425 05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MANOMETER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63MM SS 0-250BAR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3115 3425 06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MANOMETER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63MM SS 0-25BAR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3115 3425 07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REGULATOR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RS200/1 200BAR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3115 3425 08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NEEDLE VALVE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ED6EAD">
        <w:rPr>
          <w:rFonts w:ascii="Arial" w:eastAsia="Times New Roman" w:hAnsi="Arial" w:cs="Arial"/>
          <w:sz w:val="23"/>
          <w:szCs w:val="23"/>
        </w:rPr>
        <w:t>FOR EVAKUERING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3115 3425 09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HOSE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COMPLETE WITH CONNECTIONS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1/8' L=2500MM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3115 3425 10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CONNECTION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LABEL SET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HOSE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3115 3425 17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GASKET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14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3115 3425 18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SET SCREW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15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3115 3425 19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HEX.SOCKET KEY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16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3115 0262 00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VALVE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</w:rPr>
      </w:pPr>
      <w:r w:rsidRPr="00ED6EAD">
        <w:rPr>
          <w:rFonts w:ascii="Arial" w:eastAsia="Times New Roman" w:hAnsi="Arial" w:cs="Arial"/>
        </w:rPr>
        <w:t>COMPLETE 0.04KG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17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3310 4076 00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CAP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ED6EAD">
        <w:rPr>
          <w:rFonts w:ascii="Arial" w:eastAsia="Times New Roman" w:hAnsi="Arial" w:cs="Arial"/>
          <w:sz w:val="17"/>
          <w:szCs w:val="17"/>
        </w:rPr>
        <w:t>COP1838AW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lastRenderedPageBreak/>
        <w:t>3115 3018 92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Conversion Kit COP1838ME to 1838AW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3115 5042 90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Conversion Kit COP1838ME to 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103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3115 5035 81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GEAR HOUSING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4"/>
          <w:szCs w:val="14"/>
        </w:rPr>
      </w:pPr>
      <w:r w:rsidRPr="00ED6EAD">
        <w:rPr>
          <w:rFonts w:ascii="Arial" w:eastAsia="Times New Roman" w:hAnsi="Arial" w:cs="Arial"/>
          <w:sz w:val="14"/>
          <w:szCs w:val="14"/>
        </w:rPr>
        <w:t>COMPLETE INCL ITEM 103-111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151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-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COVER GROUP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152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3115 5036 80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COVER COMPL.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ED6EAD">
        <w:rPr>
          <w:rFonts w:ascii="Arial" w:eastAsia="Times New Roman" w:hAnsi="Arial" w:cs="Arial"/>
          <w:sz w:val="28"/>
          <w:szCs w:val="28"/>
        </w:rPr>
        <w:t>1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ED6EAD">
        <w:rPr>
          <w:rFonts w:ascii="Arial" w:eastAsia="Times New Roman" w:hAnsi="Arial" w:cs="Arial"/>
          <w:sz w:val="18"/>
          <w:szCs w:val="18"/>
        </w:rPr>
        <w:t>COP1838HD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3115 5042 80</w:t>
      </w:r>
    </w:p>
    <w:p w:rsidR="00ED6EAD" w:rsidRPr="00ED6EAD" w:rsidRDefault="00ED6EAD" w:rsidP="00ED6EAD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D6EAD">
        <w:rPr>
          <w:rFonts w:ascii="Arial" w:eastAsia="Times New Roman" w:hAnsi="Arial" w:cs="Arial"/>
          <w:sz w:val="25"/>
          <w:szCs w:val="25"/>
        </w:rPr>
        <w:t>FRONT PART COM</w:t>
      </w:r>
      <w:r>
        <w:rPr>
          <w:rFonts w:ascii="Arial" w:eastAsia="Times New Roman" w:hAnsi="Arial" w:cs="Arial"/>
          <w:sz w:val="25"/>
          <w:szCs w:val="25"/>
        </w:rPr>
        <w:t>P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AD"/>
    <w:rsid w:val="00E37530"/>
    <w:rsid w:val="00E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BDF38-34FC-4287-AFA0-8713BC3E3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2239</Words>
  <Characters>12767</Characters>
  <Application>Microsoft Office Word</Application>
  <DocSecurity>0</DocSecurity>
  <Lines>106</Lines>
  <Paragraphs>29</Paragraphs>
  <ScaleCrop>false</ScaleCrop>
  <Company/>
  <LinksUpToDate>false</LinksUpToDate>
  <CharactersWithSpaces>14977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2018-06-06T09:01:00Z</dcterms:created>
  <dcterms:modified xsi:type="dcterms:W3CDTF">2018-06-06T09:03:00Z</dcterms:modified>
</cp:coreProperties>
</file>