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Atlas Copco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No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 xml:space="preserve">Crawler Drill 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Drfter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Part Number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 xml:space="preserve">Part Name 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Q'ty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Unit Price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Remarks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1A -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Extractor unit (HEX)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(see page 10)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1B -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Front head (HE)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(see page 8)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3115 0286 00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DOME NUT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3115 0287 00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WASHER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3115 2652 00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SIDE BOLT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3115 2651 00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SIDE BOLT (HE)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6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lastRenderedPageBreak/>
        <w:t>3115 2949 80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COVER, COMPL.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Cover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7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0666 7190 01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SEAL 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8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0335 2173 00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LOCK 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9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0102 0482 00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CYLINDIRICAL PIN (HE)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0663 2101 66**)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3115 0297 01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Shim, 0.10 mm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3115 0297 02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Shim, 0.15 mm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3115 0297 03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Shim, 0.5 mm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lastRenderedPageBreak/>
        <w:t>0509 0223 00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Roller bearing 32018XQ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3115 2650 00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DRIVER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3115 2649 80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Rotation chuck, compl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3115 1881 00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Bushing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16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0509 0221 00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Roller Bearing 32016XQ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17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3115 2340 80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Gear housing, compl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Gear housing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18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0686 4201 03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Plug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19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0653 9038 00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Gasket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lastRenderedPageBreak/>
        <w:t>0544 2162 00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Lubricating Nipple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0666 7188 01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Seal 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0335 2169 00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Lock 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3115 0273 00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Washer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0663 2120 00**)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3115 2064 00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Rotation chuck, bushing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3115 2968 00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Rotation chuck, bushing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26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3115 0821 80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Shaft, compl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Shaft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27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lastRenderedPageBreak/>
        <w:t>0516 1504 01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Needle bearing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28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3115 0823 00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Washer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29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0516 1538 00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Needle bearing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3115 0824 00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Sleeve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0667 1206 00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Cup seal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3115 2742 00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Guide sleeve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bookmarkStart w:id="0" w:name="_GoBack"/>
      <w:r w:rsidRPr="001029FC">
        <w:rPr>
          <w:rFonts w:ascii="Arial" w:eastAsia="Times New Roman" w:hAnsi="Arial" w:cs="Arial"/>
          <w:sz w:val="45"/>
          <w:szCs w:val="45"/>
        </w:rPr>
        <w:t>COP 1840HE / HEX Drifter Parts for Atlas Copco</w:t>
      </w:r>
    </w:p>
    <w:bookmarkEnd w:id="0"/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3115 0274 00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Gear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0663 2133 01**)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lastRenderedPageBreak/>
        <w:t>3115 2382 00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Damping piston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36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3115 2583 84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Intermediate part, compl.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45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Intermediate part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0259 2061 00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Thread insert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0259 0068 00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Thread insert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37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3115 1746 06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Nozzle (ø 1.7 mm)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38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0196 1318 00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Set screw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39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0686 6442 00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Plug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0661 1020 00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Seal washer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41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3115 2562 00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lastRenderedPageBreak/>
        <w:t>Liner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42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0663 2104 94**)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43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0663 2105 96**)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44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0335 3500 10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Lock 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45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3115 2084 00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Bushing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46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Set of seals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47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Set of seals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48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3115 2114 00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Connection plate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49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0211 1402 00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Screw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50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0663 2100 62**)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lastRenderedPageBreak/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51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0686 9110 00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Protective plug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52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3115 2900 80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Intake accumulator compl,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53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3115 2766 80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Seal housing, compl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Seal housing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54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3115 0970 00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Set of seals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55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0663 6136 00**)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56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0663 6143 00**)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57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3115 1671 00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Piston guide, front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58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0663 6134 01**)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lastRenderedPageBreak/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59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3115 1765 00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Valve piston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60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3115 2077 03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Valve cover, left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61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3115 2076 05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Valve cover, right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62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0147 1438 03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Screw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63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3115 3293 00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Regulating plug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64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3115 1697 00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Seal washer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65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3115 3214 00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Dome nut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66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3115 1944 80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Cylinder, compl.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Cylinder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lastRenderedPageBreak/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67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3115 1825 00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Pipe plug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68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0686 6447 04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Plug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69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0661 1034 00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Seal washer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0259 0011 00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Thread insert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0259 2061 00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Thread insert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0259 0311 00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Thread insert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70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3115 2112 00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Guide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71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3115 1165 00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Stud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72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3115 0277 00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Coupling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73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lastRenderedPageBreak/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0335 2130 00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Circlip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74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0160 2002 50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Hydraulic motor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75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3115 1454 00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Nut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76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0663 2115 00**)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77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3115 2126 00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Piston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78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0663 6138 00**)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79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3115 2124 00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Piston guide, rear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80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3115 2760 80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Seal housing, compl.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 xml:space="preserve">Seal housing 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81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lastRenderedPageBreak/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3115 2554 00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Set of seals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82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0663 6135 00**)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83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3115 2111 00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Back head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84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0147 1481 03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Screw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85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3176 6512 00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Nipple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86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3176 5313 00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Cap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87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3176 6514 00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Nipple (1/2", drainage)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88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3715 0597 00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Cap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89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3115 2383 00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Valve poppet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90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0663 2129 01**)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91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3115 2384 00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Valve seat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92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3115 2700 80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Damper accumulator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93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0147 1483 03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Screw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94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3115 2615 90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Return accumulator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(see page 15)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(see page 16)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95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3115 2648 00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Extension piece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96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3115 0327 00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Gasket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3115 2709 01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lastRenderedPageBreak/>
        <w:t>Label "COP 1840HE"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3115 2709 02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Label "COP 1840HEX"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97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2988 00**)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Seal 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98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0661 1026 00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Seal washer (HE)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99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0686 3716 06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Plug (HE)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3115 3245 00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Seal 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3115 2950 00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Front head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3115 1938 00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Connection plate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0665 1000 12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Cup seal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lastRenderedPageBreak/>
        <w:t>3315 0195 08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Lock washer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0147 1401 03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Screw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6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3176 6520 00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Nipple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6. 3176 6518 00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Nipple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9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0663 2145 01**)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0663 2143 00**)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3115 2119 00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Guide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3115 2386 00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Cup seal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16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3115 2121 00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Flushing head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17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lastRenderedPageBreak/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3115 2693 00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Cup seal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18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3115 2117 80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Stop ring, compl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Stop ring (split)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19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0663 2105 96**)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7305 3690 02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shank adapeter, T45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7306 3690 02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shank adapeter, T51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3115 2232 00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029FC">
        <w:rPr>
          <w:rFonts w:ascii="Arial" w:eastAsia="Times New Roman" w:hAnsi="Arial" w:cs="Arial"/>
          <w:sz w:val="21"/>
          <w:szCs w:val="21"/>
        </w:rPr>
        <w:t>Drill collar (for drilling upwards T45)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3115 2233 00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029FC">
        <w:rPr>
          <w:rFonts w:ascii="Arial" w:eastAsia="Times New Roman" w:hAnsi="Arial" w:cs="Arial"/>
          <w:sz w:val="21"/>
          <w:szCs w:val="21"/>
        </w:rPr>
        <w:t>Drill collar (for drilling upwards T51)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3115 3245 00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Seal 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3115 2871 81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lastRenderedPageBreak/>
        <w:t>Front head, compl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Front head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3115 2223 02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Guide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0663 6147 02**)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3115 2055 00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Set of seals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3115 2875 00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Bushing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6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0335 2177 00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Lock 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7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0663 2101 66**)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8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3115 2116 00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Set of seals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9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lastRenderedPageBreak/>
        <w:t>3115 2876 00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Bushing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3115 3165 00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Piston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3115 2520 00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Piston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3115 0286 00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Dome nut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3115 0287 00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Washer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3115 2221 00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Stud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3176 6514 00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Nipple (intake)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3715 0597 00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Cap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16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3176 6512 00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Nipple (return)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17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lastRenderedPageBreak/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3176 5313 00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Cap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19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3176 6568 00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Nipple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3176 6509 00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Nipple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3176 6618 00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Nut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0102 0460 00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Cylindrical pin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3115 2874 80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Cover, compl.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cover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0666 7190 01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radial lip seal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0335 2173 00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circlip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26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0663 6143 01**)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lastRenderedPageBreak/>
        <w:t>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27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3115 2387 00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cup seal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28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3115 2315 00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flushing head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29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3115 2653 00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side bolt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7305 3890 02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shank adapter, T45E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7306 3890 02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shank adapter, T51E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3115 2317 00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flushing connection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0661 2014 00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back-up 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 xml:space="preserve">0663 9186 01**) 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0663 2126 01**)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36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0196 1318 00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set screw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37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lastRenderedPageBreak/>
        <w:t>0102 0476 00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 xml:space="preserve">cylindrical pin 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38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0661 1026 00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seal washer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39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0686 3716 06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plug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optional equipment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3115 2232 00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</w:rPr>
      </w:pPr>
      <w:r w:rsidRPr="001029FC">
        <w:rPr>
          <w:rFonts w:ascii="Arial" w:eastAsia="Times New Roman" w:hAnsi="Arial" w:cs="Arial"/>
        </w:rPr>
        <w:t>drill collar (for drilling upwards T45)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3115 2233 00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</w:rPr>
      </w:pPr>
      <w:r w:rsidRPr="001029FC">
        <w:rPr>
          <w:rFonts w:ascii="Arial" w:eastAsia="Times New Roman" w:hAnsi="Arial" w:cs="Arial"/>
        </w:rPr>
        <w:t>drill collar (for drilling upwards T51)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3115 1010 93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set of seals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3115 1010 47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bearing housing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- 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seal 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 xml:space="preserve">3115 1010 48 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splined shaft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- 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seal 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- 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6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3115 1010 65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intermediate plate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7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3115 0839 24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drain plug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8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3115 1010 58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washer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9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3115 1010 49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cardan shaft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9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3115 1010 59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cardan shaft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- 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3115 1010 70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cog wheel set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3115 1010 69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cog wheel set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3115 1010 71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channel plate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3115 1010 76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check valve ball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3115 1010 12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valve drive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3115 1010 14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disc valve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16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3115 1010 72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balance plate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17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3115 1010 73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guide pin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18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- 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19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- 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3115 1010 19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spacer pin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3115 1010 74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spring 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 xml:space="preserve">3115 1010 75 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valve housing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- 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seal plug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3115 1010 53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screw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lastRenderedPageBreak/>
        <w:t>3115 1953 00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screw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- 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seal 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- 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housing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3115 2902 00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nut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3115 2903 00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compression spring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3115 2901 00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diaphragm support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3115 2472 00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diaphragm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6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- 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cover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7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3115 2703 00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 xml:space="preserve">screw 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3115 2196 81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test valve, compl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8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- 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valve body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9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lastRenderedPageBreak/>
        <w:t>0663 6121 00**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0663 2110 00**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- 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valve plunger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3115 0262 00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 xml:space="preserve">valve, compl 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- 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valve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3310 4076 00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cap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0663 9056 00**)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3115 2629 00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safety label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(see instruction book)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16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3115 2630 00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safety label (N2)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17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3115 2712 00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data label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- 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housing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3115 1822 00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diaphragm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- 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cover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3115 0262 00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valve, compl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- 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valve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3310 4076 00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cap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6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0663 9056 00**)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3115 2196 81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test valve, compl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7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- 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valve body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8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0663 6121 00**)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9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0663 2110 00**)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- 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valve plunger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3115 2629 00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safety label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(see instruction book)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3115 2630 00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safety label (N2)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3115 2702 00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screw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3115 2615 80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return accumlator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3115 1926 02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diaphragm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- 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tube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3176 6528 00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nipple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0661 1038 00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seal 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0663 2128 00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6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3115 2618 00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cover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7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3115 2380 00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flange tube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8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9125 6191 00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9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0663 9104 01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3115 2379 00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seal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3115 2617 10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plug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3115 2275 80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holder, compl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3115 2276 00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holder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3115 2275 00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clamp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0147 1328 03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screw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0291 2819 00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lock nut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16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0147 1483 03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lastRenderedPageBreak/>
        <w:t>screw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17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3176 6567 00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nipple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optional equipment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3115 0262 00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valve, compl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18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- 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valve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19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3310 4076 00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cap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0663 9056 00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3115 9153 90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 set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3115 9155 90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o-ring set for extractor unit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3115 2859 80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assmbly tool for accumulator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3115 2859 00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 xml:space="preserve">assmbly tool 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3115 2860 00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pin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3115 2861 00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ring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0266 2114 00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nut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lastRenderedPageBreak/>
        <w:t>3115 2519 00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tightening tool for accumulator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3115 2391 81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3115 0978 00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029FC">
        <w:rPr>
          <w:rFonts w:ascii="Arial" w:eastAsia="Times New Roman" w:hAnsi="Arial" w:cs="Arial"/>
          <w:sz w:val="16"/>
          <w:szCs w:val="16"/>
        </w:rPr>
        <w:t>pressure gauge (for bottle regulator 3115 0646 00)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0371 1102 00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lifting eye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3115 2163 00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 xml:space="preserve">mandrel for fitting of part 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(45, page 5)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3115 2724 80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029FC">
        <w:rPr>
          <w:rFonts w:ascii="Arial" w:eastAsia="Times New Roman" w:hAnsi="Arial" w:cs="Arial"/>
          <w:sz w:val="23"/>
          <w:szCs w:val="23"/>
        </w:rPr>
        <w:t>disassembly tool for part 13, page 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3115 2736 00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29FC">
        <w:rPr>
          <w:rFonts w:ascii="Arial" w:eastAsia="Times New Roman" w:hAnsi="Arial" w:cs="Arial"/>
          <w:sz w:val="20"/>
          <w:szCs w:val="20"/>
        </w:rPr>
        <w:t>spacer pipe for fitting of part 12, page 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029FC">
        <w:rPr>
          <w:rFonts w:ascii="Arial" w:eastAsia="Times New Roman" w:hAnsi="Arial" w:cs="Arial"/>
          <w:sz w:val="23"/>
          <w:szCs w:val="23"/>
        </w:rPr>
        <w:t>and for shimming of part 17, page 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3115 2737 00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 xml:space="preserve">mandrel for fitting of part 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(12, page 3)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- 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special tools set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3115 1902 80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 xml:space="preserve">press (basic tool) compl 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3115 1902 00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guide plate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3115 0317 00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screw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3115 2734 00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wing nut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3115 0318 00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extension tool for 3115 1902 80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3115 1113 00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lastRenderedPageBreak/>
        <w:t>press tool for fitting of parts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(7, 21, page 3)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3115 0312 00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 xml:space="preserve">mandrel for fitting of parts 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3115 0313 00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mandrel for removing of parts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(57, page 5, and 79, page 7)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3115 0313 00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mandrel for removing of parts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1029FC">
        <w:rPr>
          <w:rFonts w:ascii="Arial" w:eastAsia="Times New Roman" w:hAnsi="Arial" w:cs="Arial"/>
          <w:sz w:val="14"/>
          <w:szCs w:val="14"/>
        </w:rPr>
        <w:t>(23, 27, 28, 29, 32, page 3) and fitting of part (30, page 3)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3115 0314 00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mandrel for removing of parts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(53, page 5; and 80, page 7)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3115 1019 00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29FC">
        <w:rPr>
          <w:rFonts w:ascii="Arial" w:eastAsia="Times New Roman" w:hAnsi="Arial" w:cs="Arial"/>
          <w:sz w:val="24"/>
          <w:szCs w:val="24"/>
        </w:rPr>
        <w:t xml:space="preserve">mandrel for removing and fitting 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of parts (7, 14 page 9)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3115 1899 00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29FC">
        <w:rPr>
          <w:rFonts w:ascii="Arial" w:eastAsia="Times New Roman" w:hAnsi="Arial" w:cs="Arial"/>
          <w:sz w:val="24"/>
          <w:szCs w:val="24"/>
        </w:rPr>
        <w:t xml:space="preserve">mandrel for removing and fitting 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or parts (7, page 9)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3115 1896 00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press tool for fitting of parts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(15, page 3)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3115 0343 00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wrench adapter, 24 mm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3115 0344 00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wrench adapter, 32 mm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3115 1903 00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press tool for fitting of parts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(12, 16, page 3)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3115 0329 80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 xml:space="preserve">assembly plate for disassembly 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 xml:space="preserve">assembly and testing 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lastRenderedPageBreak/>
        <w:t>3091 0455 90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extractor for removing of parts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029FC">
        <w:rPr>
          <w:rFonts w:ascii="Arial" w:eastAsia="Times New Roman" w:hAnsi="Arial" w:cs="Arial"/>
          <w:sz w:val="17"/>
          <w:szCs w:val="17"/>
        </w:rPr>
        <w:t>(13, 29, 32, page 3; 53, page 5; and 80, page 7)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3115 1897 00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fixture for locking of part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(3, page 13)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0462 7010 34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29FC">
        <w:rPr>
          <w:rFonts w:ascii="Arial" w:eastAsia="Times New Roman" w:hAnsi="Arial" w:cs="Arial"/>
          <w:sz w:val="24"/>
          <w:szCs w:val="24"/>
        </w:rPr>
        <w:t>assembly tool for heli-coil inserts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(M12)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3115 1126 00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29FC">
        <w:rPr>
          <w:rFonts w:ascii="Arial" w:eastAsia="Times New Roman" w:hAnsi="Arial" w:cs="Arial"/>
          <w:sz w:val="24"/>
          <w:szCs w:val="24"/>
        </w:rPr>
        <w:t>assembly tool for heli-coil inserts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(M16)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3115 1627 00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29FC">
        <w:rPr>
          <w:rFonts w:ascii="Arial" w:eastAsia="Times New Roman" w:hAnsi="Arial" w:cs="Arial"/>
          <w:sz w:val="24"/>
          <w:szCs w:val="24"/>
        </w:rPr>
        <w:t>assembly tool for heli-coil inserts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(M14)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3115 1628 00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29FC">
        <w:rPr>
          <w:rFonts w:ascii="Arial" w:eastAsia="Times New Roman" w:hAnsi="Arial" w:cs="Arial"/>
          <w:sz w:val="24"/>
          <w:szCs w:val="24"/>
        </w:rPr>
        <w:t>assembly tool for heli-coil inserts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(M20)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3115 1877 00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disassembly and assembly tool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</w:rPr>
      </w:pPr>
      <w:r w:rsidRPr="001029FC">
        <w:rPr>
          <w:rFonts w:ascii="Arial" w:eastAsia="Times New Roman" w:hAnsi="Arial" w:cs="Arial"/>
        </w:rPr>
        <w:t>for parts (52, page 5; and 92, page 7)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3115 0646 00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regulator for intake accumulator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3115 2640 00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029FC">
        <w:rPr>
          <w:rFonts w:ascii="Arial" w:eastAsia="Times New Roman" w:hAnsi="Arial" w:cs="Arial"/>
          <w:sz w:val="23"/>
          <w:szCs w:val="23"/>
        </w:rPr>
        <w:t>T-nipple to connect two regulators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3115 1821 80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charging hose for accumulator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3115 1821 00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hose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3115 2075 00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adapter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lastRenderedPageBreak/>
        <w:t>3115 0642 00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nipple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3115 0644 00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nipple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3115 1632 00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pressure gauge 0-250 bar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3115 0284 00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washer for locking of part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(59, page 5)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3115 2471 00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029FC">
        <w:rPr>
          <w:rFonts w:ascii="Arial" w:eastAsia="Times New Roman" w:hAnsi="Arial" w:cs="Arial"/>
          <w:sz w:val="23"/>
          <w:szCs w:val="23"/>
        </w:rPr>
        <w:t>guide ring for removing and fitting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of part (17, page 3)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3115 1594 00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029FC">
        <w:rPr>
          <w:rFonts w:ascii="Arial" w:eastAsia="Times New Roman" w:hAnsi="Arial" w:cs="Arial"/>
          <w:sz w:val="21"/>
          <w:szCs w:val="21"/>
        </w:rPr>
        <w:t>plate for removing of part (41, page 5)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- *)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29FC">
        <w:rPr>
          <w:rFonts w:ascii="Arial" w:eastAsia="Times New Roman" w:hAnsi="Arial" w:cs="Arial"/>
          <w:sz w:val="24"/>
          <w:szCs w:val="24"/>
        </w:rPr>
        <w:t>special tools set for extractor unit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3115 2420 00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screw for basic tool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3115 0318 00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extension tool for 3115 1902 80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 xml:space="preserve">3115 2409 80 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press tool for removing of part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(5, page 10)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0335 2169 00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circlip sgh 100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3115 2410 80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press tool for removing of part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(9, page 10); and for fitting of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part (5, page 10)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0335 2176 00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circlip sgh 120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3115 2411 00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press tool for removing of part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(5, page 10)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3115 2412 00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press tool for removing and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fitting of part (2, page 10)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3115 2422 00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press tool for fitting of part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(9, page 10)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3115 2423 00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guide ring for fitting of parts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(2, 5, 9, page 10)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3115 2263 00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spanner for part (75, page 7)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0686 4249 00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029FC">
        <w:rPr>
          <w:rFonts w:ascii="Arial" w:eastAsia="Times New Roman" w:hAnsi="Arial" w:cs="Arial"/>
          <w:sz w:val="21"/>
          <w:szCs w:val="21"/>
        </w:rPr>
        <w:t>plug for removing of part (32, page 3)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3115 2887 80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</w:rPr>
      </w:pPr>
      <w:r w:rsidRPr="001029FC">
        <w:rPr>
          <w:rFonts w:ascii="Arial" w:eastAsia="Times New Roman" w:hAnsi="Arial" w:cs="Arial"/>
        </w:rPr>
        <w:t>connecting plate for hydraulic motor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3115 1605 91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set of nipples, compl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1 3176 6517 00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29FC">
        <w:rPr>
          <w:rFonts w:ascii="Arial" w:eastAsia="Times New Roman" w:hAnsi="Arial" w:cs="Arial"/>
          <w:sz w:val="24"/>
          <w:szCs w:val="24"/>
        </w:rPr>
        <w:t>nipple for percussion mechanism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intake (hose 3/4")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2 3176 6516 00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nipple for rotation motor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intake/return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3 3176 6550 00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nipple for rotation motor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29FC">
        <w:rPr>
          <w:rFonts w:ascii="Arial" w:eastAsia="Times New Roman" w:hAnsi="Arial" w:cs="Arial"/>
          <w:sz w:val="28"/>
          <w:szCs w:val="28"/>
        </w:rPr>
        <w:t>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intake/return (hose 3/4", 45</w:t>
      </w:r>
    </w:p>
    <w:p w:rsidR="001029FC" w:rsidRPr="001029FC" w:rsidRDefault="001029FC" w:rsidP="001029FC">
      <w:pPr>
        <w:spacing w:after="0" w:line="240" w:lineRule="auto"/>
        <w:rPr>
          <w:rFonts w:ascii="Courier New" w:eastAsia="Times New Roman" w:hAnsi="Courier New" w:cs="Courier New"/>
          <w:sz w:val="25"/>
          <w:szCs w:val="25"/>
        </w:rPr>
      </w:pPr>
      <w:r w:rsidRPr="001029FC">
        <w:rPr>
          <w:rFonts w:ascii="Malgun Gothic" w:eastAsia="Times New Roman" w:hAnsi="Malgun Gothic" w:cs="Malgun Gothic"/>
          <w:sz w:val="25"/>
          <w:szCs w:val="25"/>
        </w:rPr>
        <w:t>도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)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lastRenderedPageBreak/>
        <w:t>COP 1840+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3115 9170 97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 xml:space="preserve">SEAL SET KIT 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1840EX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3115 9011 64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 xml:space="preserve">SEAL SET KIT 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3115 9150 97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SEAL KIT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3115 9170 91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SEAL KIT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3115 2969 00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SEAL KIT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COP1840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3115 2978 00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SEAL KIT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COP1840HE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3222 3142 20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SEAL KIT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COP4050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3115 2978 00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SEAL KIT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COP4050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3115 2016 00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DIAPHRAGM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COP1840HE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3115 9011 65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029FC">
        <w:rPr>
          <w:rFonts w:ascii="Arial" w:eastAsia="Times New Roman" w:hAnsi="Arial" w:cs="Arial"/>
          <w:sz w:val="21"/>
          <w:szCs w:val="21"/>
        </w:rPr>
        <w:t>SERVICE KIT 400 HOURS 1840HE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13"/>
          <w:szCs w:val="13"/>
        </w:rPr>
      </w:pPr>
      <w:r w:rsidRPr="001029FC">
        <w:rPr>
          <w:rFonts w:ascii="Arial" w:eastAsia="Times New Roman" w:hAnsi="Arial" w:cs="Arial"/>
          <w:sz w:val="13"/>
          <w:szCs w:val="13"/>
        </w:rPr>
        <w:t>260*710*170, 12.4KG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COP1840HE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3115 9011 66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029FC">
        <w:rPr>
          <w:rFonts w:ascii="Arial" w:eastAsia="Times New Roman" w:hAnsi="Arial" w:cs="Arial"/>
          <w:sz w:val="21"/>
          <w:szCs w:val="21"/>
        </w:rPr>
        <w:t>SERVICE KIT 800 HOURS 1840HE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1029FC">
        <w:rPr>
          <w:rFonts w:ascii="Arial" w:eastAsia="Times New Roman" w:hAnsi="Arial" w:cs="Arial"/>
          <w:sz w:val="12"/>
          <w:szCs w:val="12"/>
        </w:rPr>
        <w:t>260*710*170, 29.46KG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1840+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3115 9242 96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029FC">
        <w:rPr>
          <w:rFonts w:ascii="Arial" w:eastAsia="Times New Roman" w:hAnsi="Arial" w:cs="Arial"/>
          <w:sz w:val="16"/>
          <w:szCs w:val="16"/>
        </w:rPr>
        <w:t>MINOR PEVENTATIVE MAINTENANCE KIT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1840+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3115 9242 97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029FC">
        <w:rPr>
          <w:rFonts w:ascii="Arial" w:eastAsia="Times New Roman" w:hAnsi="Arial" w:cs="Arial"/>
          <w:sz w:val="16"/>
          <w:szCs w:val="16"/>
        </w:rPr>
        <w:t>MAJOR PREVENTATIVE MAINTENANCE KIT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1840EX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3115 9011 68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029FC">
        <w:rPr>
          <w:rFonts w:ascii="Arial" w:eastAsia="Times New Roman" w:hAnsi="Arial" w:cs="Arial"/>
          <w:sz w:val="16"/>
          <w:szCs w:val="16"/>
        </w:rPr>
        <w:t>MINOR PEVENTATIVE MAINTENANCE KIT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1840EX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3115 9011 69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029FC">
        <w:rPr>
          <w:rFonts w:ascii="Arial" w:eastAsia="Times New Roman" w:hAnsi="Arial" w:cs="Arial"/>
          <w:sz w:val="16"/>
          <w:szCs w:val="16"/>
        </w:rPr>
        <w:t>MAJOR PREVENTATIVE MAINTENANCE KIT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1840EX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3115 9153 95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lastRenderedPageBreak/>
        <w:t>EXTRACTOR SEAL KIT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COP 1840EX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3115 9153 98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1029FC">
        <w:rPr>
          <w:rFonts w:ascii="Arial" w:eastAsia="Times New Roman" w:hAnsi="Arial" w:cs="Arial"/>
          <w:sz w:val="14"/>
          <w:szCs w:val="14"/>
        </w:rPr>
        <w:t>EXTRACTOR PREVENTATIVE MAINTENANCE KIT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3214 6238 02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Rubber Bag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3222 3120 30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Rubber Bag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3128 2407 03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Half Bush T51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3128 0784 11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Pull Rope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3222 3094 37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Pully Wheel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3222 3094 68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Return Rope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3217 0528 00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Skirt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3214 6235 01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Rubber Plate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</w:rPr>
      </w:pPr>
      <w:r w:rsidRPr="001029FC">
        <w:rPr>
          <w:rFonts w:ascii="Arial" w:eastAsia="Times New Roman" w:hAnsi="Arial" w:cs="Arial"/>
        </w:rPr>
        <w:t>90516129 / 7306 3690 03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Shank Adapter 437-13302-05,10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3115 0262 00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Valve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90513764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029FC">
        <w:rPr>
          <w:rFonts w:ascii="Arial" w:eastAsia="Times New Roman" w:hAnsi="Arial" w:cs="Arial"/>
          <w:sz w:val="17"/>
          <w:szCs w:val="17"/>
        </w:rPr>
        <w:t>T51*89 RETRAC SPHERICAL BUTTON BIT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3115 2649 80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ROTATION CHUCK COMPL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3115 2649 00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ROTATION CHUCK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3115 3431 00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Driver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3128 3052 25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DRIVER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3115 3613 00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STUD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3128 0784 18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PROFILE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3128 0784 45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Cradle Plate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3128 3059 77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Cradle Plate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3128 0784 12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Pull Rope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3128 0485 00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lastRenderedPageBreak/>
        <w:t>Plate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3128 0784 18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Profile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3128 0784 67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Drill Steel Support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3128 0497 00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Cover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3128 3051 49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Attachment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3120 3061 47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Wiper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3115 3473 86</w:t>
      </w:r>
    </w:p>
    <w:p w:rsidR="001029FC" w:rsidRPr="001029FC" w:rsidRDefault="001029FC" w:rsidP="001029F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FC">
        <w:rPr>
          <w:rFonts w:ascii="Arial" w:eastAsia="Times New Roman" w:hAnsi="Arial" w:cs="Arial"/>
          <w:sz w:val="25"/>
          <w:szCs w:val="25"/>
        </w:rPr>
        <w:t>moto</w:t>
      </w:r>
      <w:r>
        <w:rPr>
          <w:rFonts w:ascii="Arial" w:eastAsia="Times New Roman" w:hAnsi="Arial" w:cs="Arial"/>
          <w:sz w:val="25"/>
          <w:szCs w:val="25"/>
        </w:rPr>
        <w:t>r</w:t>
      </w:r>
    </w:p>
    <w:p w:rsidR="00E37530" w:rsidRDefault="00E37530"/>
    <w:sectPr w:rsidR="00E3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FC"/>
    <w:rsid w:val="001029FC"/>
    <w:rsid w:val="00E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B28C0-9866-46B6-803F-75EC5F13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2127</Words>
  <Characters>12128</Characters>
  <Application>Microsoft Office Word</Application>
  <DocSecurity>0</DocSecurity>
  <Lines>101</Lines>
  <Paragraphs>28</Paragraphs>
  <ScaleCrop>false</ScaleCrop>
  <Company/>
  <LinksUpToDate>false</LinksUpToDate>
  <CharactersWithSpaces>14227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2018-06-06T09:11:00Z</dcterms:created>
  <dcterms:modified xsi:type="dcterms:W3CDTF">2018-06-06T09:13:00Z</dcterms:modified>
</cp:coreProperties>
</file>