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COP1850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No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Drfter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Part Number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Q'ty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Unit Price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Remarks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3115 0286 00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DOME NUT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3115 0287 00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WASHER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3115 2652 00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SIDE BOLT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3115 2651 00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SIDE BOLT (1850)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3115 2949 80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COVER 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 xml:space="preserve">COVER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0666 7190 01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SEAL 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lastRenderedPageBreak/>
        <w:t>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0335 2173 00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LOCK 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0102 0482 00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CYLINDIRCAL PIN (1850)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0663 2101 66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3115 0297 01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SHIM 0,10 MM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 xml:space="preserve">A)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3115 0297 02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SHIM 0,15 MM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 xml:space="preserve">A)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3115 0297 03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SHIM 0,05 MM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 xml:space="preserve">A)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0509 0223 00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ROLLER BERAING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3115 2650 00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DRIVER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3115 2649 80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ROTATION CHUCK 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 xml:space="preserve">ROTATION CHUCK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3115 1881 00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BUSHING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0509 0221 00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ROLLER BERAING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3115 2340 80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GEAR HOUSING 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 xml:space="preserve">GEAR HOUSING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0686 4201 03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PLUG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0653 9038 00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GASKET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0544 2162 00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LUBRICATING NIPPLE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0666 7188 01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SEAL 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0335 2169 00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LOCK 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3115 0273 00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WASHER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0663 2120 00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3115 2968 00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ROTATION CHUCK BUSHING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3115 0821 80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SHAFT 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SHAFT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0516 1504 01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NEEDLE BEARING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3115 0823 00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WASHER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0516 1538 00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NEEDLE BEARING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3115 0824 00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SLEEVE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0667 1206 00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CUP SEAL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3115 2742 00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GUIDE SLEEVE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3115 0274 00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GEAR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0663 2133 01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3115 2971 00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DAMPING PISTON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514E42">
        <w:rPr>
          <w:rFonts w:ascii="Arial" w:eastAsia="Times New Roman" w:hAnsi="Arial" w:cs="Arial"/>
          <w:sz w:val="45"/>
          <w:szCs w:val="45"/>
        </w:rPr>
        <w:t>COP 1850 Drifter Parts for Atlas Copco</w:t>
      </w:r>
    </w:p>
    <w:bookmarkEnd w:id="0"/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3115 2583 84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4E42">
        <w:rPr>
          <w:rFonts w:ascii="Arial" w:eastAsia="Times New Roman" w:hAnsi="Arial" w:cs="Arial"/>
          <w:sz w:val="24"/>
          <w:szCs w:val="24"/>
        </w:rPr>
        <w:t>INTERMEDIATE PART 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INTERMEDIATE PART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0259 2061 00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THREAD INSERT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0259 0068 00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THREAD INSERT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3115 1746 06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NOZZLE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0196 1318 00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SET SCREW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0686 6442 00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PLUG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0661 1020 00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SEAL WASHER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3115 2670 00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LINER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0663 2104 94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0663 2105 96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0335 3500 10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LOCK 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3115 2084 00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BUSHING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SET OF SEALS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SET OF SEALS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3115 2884 00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CONNECTION PLATE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0211 1960 84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SCREW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0663 2100 62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0686 9110 00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PROTECTIVE PLUG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3115 2900 80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</w:rPr>
      </w:pPr>
      <w:r w:rsidRPr="00514E42">
        <w:rPr>
          <w:rFonts w:ascii="Arial" w:eastAsia="Times New Roman" w:hAnsi="Arial" w:cs="Arial"/>
        </w:rPr>
        <w:t>INTAKE ACCUMULATOR 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3115 2759 80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SEAL HOUSING 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3115 2559 00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SET OF SEALS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0663 6136 00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0663 6143 00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3115 2558 00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PISTON GUIDE FRONT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0663 6134 01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3115 1765 00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VALVE PISTON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3115 2077 05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VALVE COVER LEFT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3115 2076 03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VALVE COVER RIGHT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0147 1438 03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SCREW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3115 2115 02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REGULATING PLUG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3115 2115 01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REGULATING PLUG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3115 1697 00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SEAL WASHER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3115 1692 00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DOME NUT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3115 1944 80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CYLINDER 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CYLINDER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3115 1825 00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PIPE PLUG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0686 6447 04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PLUG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0661 1034 00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SEAL WASHER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0259 0011 00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THREAD INSERT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0259 2061 00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THREAD INSERT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0259 0311 00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THREAD INSERT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3115 2112 00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3115 1165 00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STUD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3115 0277 00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COUPLING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0335 2130 00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CIRCLIP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HYDRAULIC MOTOR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3115 1454 00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NUT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0663 2115 00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3115 2853 01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PISTON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0663 6138 00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3115 2124 00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PISTON GUIDE,REAR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3115 2760 80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SEAL HOUSING,COMPL.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SEAL HOUSING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3115 2554 00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SET OF SEALS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0663 6135 00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3115 2977 00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BACK HEAD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0147 1481 03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SCREW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3176 6512 00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NIPPLE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3176 5313 00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CAP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3176 6514 00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NIPPLE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3715 0597 00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CAP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3115 2383 00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VALVE POPPET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90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0663 2129 01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lastRenderedPageBreak/>
        <w:t>91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3115 2384 00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VALVE SET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92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3115 2700 80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DAMPER ACCUMULATOR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94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3115 2615 90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RETURN ACCUMULATOR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95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3115 2945 00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BREATHER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97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3176 6517 00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NIPPLE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98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3715 0820 00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CAP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99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3176 6516 00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NIPPLE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3176 6550 00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NIPPLE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3115 2648 00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EXTENSION PIECE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102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3115 0327 00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GASKET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3115 2560 02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LABEL "COP 1850"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3115 2560 03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LABEL "COP 1850EX"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103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3115 2988 00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SEAL 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104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0661 1026 00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SEAL WASHER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105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0686 3716 06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PLUG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3115 2950 00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FRONT HEAD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3115 1938 00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CONNECTION PLATE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0665 1000 12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CUP SEAL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3315 0195 08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LOCK WASHER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0147 1401 03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SCREW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3176 6520 00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NIPPLE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0663 2145 01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0663 2143 00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3115 2119 00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GUIDE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3115 2386 00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CUP SEAL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3115 2121 00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FLUSHING HEAD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lastRenderedPageBreak/>
        <w:t>17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3115 2693 00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CUP SEAL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3115 2117 80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STOP RING,COMPL.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STOP RING (SPLIT)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0663 2105 96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7305 3690 02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SHANK ADAPTER,T45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7306 3690 02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SHANK ADAPTER,T51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3115 2232 00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14E42">
        <w:rPr>
          <w:rFonts w:ascii="Arial" w:eastAsia="Times New Roman" w:hAnsi="Arial" w:cs="Arial"/>
          <w:sz w:val="16"/>
          <w:szCs w:val="16"/>
        </w:rPr>
        <w:t>DRILL COLLER(FRO DRILLING UPWARDS T45)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3115 2233 00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14E42">
        <w:rPr>
          <w:rFonts w:ascii="Arial" w:eastAsia="Times New Roman" w:hAnsi="Arial" w:cs="Arial"/>
          <w:sz w:val="16"/>
          <w:szCs w:val="16"/>
        </w:rPr>
        <w:t>DRILL COLLER(FRO DRILLING UPWARDS T51)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3115 2871 81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FRONT HEAD,COMPL.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FRONT HEAD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3115 2223 02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GUIDE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0663 6147 01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3115 2055 00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SET OF SEALS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3115 2875 00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BUSHING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0335 2177 00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LOCK 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0663 2101 66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3115 2116 00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SET OF SEALS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3115 2876 00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BUSHING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lastRenderedPageBreak/>
        <w:t>10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3115 3165 00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PISTON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3115 0286 00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DOME NUT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3115 0287 00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3115 2221 00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STUD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3176 6514 00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NIPPLE(INTAKE)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3715 0597 00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CAP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3176 6512 00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NIPPLE(RETURN)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3176 5313 00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CAP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3176 6568 00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NIPPLE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0102 0460 00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CYLINDIRICAL PIN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3115 2874 80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COVER,COMPL.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COVER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0666 7190 01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RADIAL LIP SEAL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0335 2173 00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CIRCLIP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0663 6143 01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3115 2387 00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CUP SEAL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3115 2315 00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FLUSHING HEAD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3115 2653 00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 xml:space="preserve">SIDE BOLT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7305 3890 02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SHANK ADAPTER,T45E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7306 3890 02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SHANK ADAPTER,T51E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3115 2317 00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FLUSHING CONNECTION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0661 2014 00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BACK-UP 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0663 9186 01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0663 2126 01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0196 1318 00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SET SCREW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0102 0476 00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CYLINDIRICAL PIN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lastRenderedPageBreak/>
        <w:t>38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0661 1026 00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SEAL WASHER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0686 3716 06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PLUG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3115 2232 00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14E42">
        <w:rPr>
          <w:rFonts w:ascii="Arial" w:eastAsia="Times New Roman" w:hAnsi="Arial" w:cs="Arial"/>
          <w:sz w:val="16"/>
          <w:szCs w:val="16"/>
        </w:rPr>
        <w:t>DRILL COLLAR(FOR DRILLING UPWARDS T45)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3115 2233 00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14E42">
        <w:rPr>
          <w:rFonts w:ascii="Arial" w:eastAsia="Times New Roman" w:hAnsi="Arial" w:cs="Arial"/>
          <w:sz w:val="16"/>
          <w:szCs w:val="16"/>
        </w:rPr>
        <w:t>DRILL COLLAR(FOR DRILLING UPWARDS T51)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HOUSING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3115 2902 00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NUT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3115 2903 00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COMPRESSION SPRING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3115 2901 00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DIAPHRAGM SUPPORT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3115 2472 00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COVER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3115 2703 00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SCREW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3115 2196 81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TEST VALVE,COMPL.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8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VALVE BODY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9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0663 6121 00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0663 2110 00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VALVE PLUNGER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3115 0262 00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VALVE,COMPL.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12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13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lastRenderedPageBreak/>
        <w:t>3310 4076 00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CAP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14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0663 9056 00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O-RING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15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3115 2629 00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SAFETY LABEL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16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3115 2630 00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SAFETY LABEL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17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COP 1850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3115 2712 00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14E42">
        <w:rPr>
          <w:rFonts w:ascii="Arial" w:eastAsia="Times New Roman" w:hAnsi="Arial" w:cs="Arial"/>
          <w:sz w:val="25"/>
          <w:szCs w:val="25"/>
        </w:rPr>
        <w:t>DATA LABEL</w:t>
      </w:r>
    </w:p>
    <w:p w:rsidR="00514E42" w:rsidRPr="00514E42" w:rsidRDefault="00514E42" w:rsidP="00514E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14E42">
        <w:rPr>
          <w:rFonts w:ascii="Arial" w:eastAsia="Times New Roman" w:hAnsi="Arial" w:cs="Arial"/>
          <w:sz w:val="28"/>
          <w:szCs w:val="28"/>
        </w:rPr>
        <w:t>1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42"/>
    <w:rsid w:val="00514E42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49C8D-642B-446C-A307-E0005A87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2018-06-06T09:14:00Z</dcterms:created>
  <dcterms:modified xsi:type="dcterms:W3CDTF">2018-06-06T09:17:00Z</dcterms:modified>
</cp:coreProperties>
</file>