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COP2550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No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Drfter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Part Number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Q'ty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Unit Price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Remarks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FRONT HEAD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3115 1457 00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SIDE BOLT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0663 2101 66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3115 0297 01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SHIM 0,10 MM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A)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3115 0297 02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SHIM 0,15 MM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A)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3115 0297 03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SHIM 0,5 MM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A)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0509 0223 00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ROLLER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0667 4111 00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CUP SEAL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3115 3211 80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ROTATION CHUCK,COMPL.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ROTATION CHUCK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3115 3087 00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BUSHING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0509 0221 00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ROLLER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3115 3084 00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ANVIL(CR 89, L=808)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3115 3085 00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ANVIL(CR 89, L=1265)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3115 2984 80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GEAR HOUSING,COMPL.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GEAR HOUSING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3115 1460 00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0686 4201 03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0653 9038 00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GASKET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0544 2162 00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LUBRICATING 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0666 7188 01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0335 2169 00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0663 2120 00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3115 2968 00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ROTATION CHUCK BUSHING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3115 0273 00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0515 3100 13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NEEDLE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3115 0823 00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3115 2551 00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GEAR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3115 2547 00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INTERMEDIATE SHAFT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0663 2134 00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3115 2553 00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BEARING SLEEVE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0516 1504 01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NEEDLE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0516 1538 00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NEEDLE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29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3115 0824 00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SLEEVE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0667 1206 00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CUP SEAL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3115 2742 00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GUIDE SLEEVE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0663 2133 01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3115 2548 00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SHAFT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3115 2522 00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MOTOR BRACKET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0147 1365 03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0335 2130 00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CIRCLIP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CA63CD">
        <w:rPr>
          <w:rFonts w:ascii="Arial" w:eastAsia="Times New Roman" w:hAnsi="Arial" w:cs="Arial"/>
          <w:sz w:val="45"/>
          <w:szCs w:val="45"/>
        </w:rPr>
        <w:t>COP 2550 Drifter Parts for Atlas Copco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37</w:t>
      </w:r>
    </w:p>
    <w:bookmarkEnd w:id="0"/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3115 0277 00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COUPLING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3115 1165 00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STUD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HYDRAULIC MOTOR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3115 1454 00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3115 0821 80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SHAFT,COMPL.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SHAFT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0516 1504 01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NEEDLE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3115 0823 00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0516 1538 00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NEEDLE BEARING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3115 0824 00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SLEEVE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0667 1206 00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CUP SEAL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3115 2742 00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GUIDE SLEEVE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3115 2971 00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DAMPING PISTON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3115 2583 85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CD">
        <w:rPr>
          <w:rFonts w:ascii="Arial" w:eastAsia="Times New Roman" w:hAnsi="Arial" w:cs="Arial"/>
          <w:sz w:val="24"/>
          <w:szCs w:val="24"/>
        </w:rPr>
        <w:t>INTERMEDIATE PART,COMPL.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0259 2061 00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THREAD INSERT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0259 0068 00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THREAD INSERT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3115 1746 06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NOZZLE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0686 6442 00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0661 1020 00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3115 1746 15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NOZZLE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0196 1318 00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3115 3488 00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LINER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0663 2104 94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0663 2105 96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0335 3500 10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3115 2084 00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BUSHING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OF SEALS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61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OF SEALS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3115 2114 00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CONNECTION PLATE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0211 1960 84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0663 2100 62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0686 9110 00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PROTECTIVE 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3115 2900 80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INTAKE ACCUMULATOR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3115 2700 80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DAMPER ACCUMULATOR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3115 2702 00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3115 2383 00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POPPET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0663 2129 01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3115 2384 00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SET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3176 6517 00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3715 0820 00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3176 6512 00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3176 5313 00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3115 2972 80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HOUSING,COMPL.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HOUSING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3115 2053 00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OF SEALS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0663 6136 00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0663 6143 00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3115 2973 00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PISTON GUIDE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0663 6135 01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3115 1765 00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PISTON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3115 2077 03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COVER,LEFT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3115 2076 03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COVER,RIGHT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0147 1438 03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3115 3293 00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REGULATING 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3115 1697 00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3115 3214 00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DOME 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3115 3456 80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CYLINDER,COMPL.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CYLINDER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3115 1825 00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PIPE 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0686 6447 04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0661 1034 00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0259 0011 00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THREAD INSERT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0259 2061 00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THREAD INSERT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0259 0311 00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THREAD INSERT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3115 2112 00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GUIDE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3115 1165 00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STUD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3115 0286 00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DOME 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3115 0287 00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3115 3245 00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3115 2981 01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 xml:space="preserve">PISTON 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0663 6138 00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3115 3094 00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PISTON GUIDE,REAR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3115 2976 80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HOUSING,COMPL.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HOUSING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3115 2869 00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OF SEALS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0663 6135 00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3115 2977 00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BACK HEAD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3115 2945 00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BREATHER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3115 0327 00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GASKET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0147 1481 03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3176 6514 00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3715 0597 00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3115 2615 90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RETURN ACCUMULATOR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3115 2570 91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HOSE SET,COMPL.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3176 6566 00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3176 6516 00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3715 0589 00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3176 6591 00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0574 0000 86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HOSE(L=350)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0574 3255 11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HOSE(L=400)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3115 2988 00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120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3115 3245 00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3115 2982 00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FRONT HEAD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3115 2545 00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GUIDE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0663 6143 00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3115 2966 00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SET OF SEALS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3115 3210 00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FLUSHING HEAD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0663 2144 00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0102 0473 00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CYLINDIRICAL PIN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3115 2949 80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COVER,COMPL.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COVER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0666 7190 01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RADIAL LIP SEAL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0335 2173 00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3115 0286 00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DOME 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3115 0287 00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3115 2113 00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SIDE BOLT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0663 2129 01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3115 3209 00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CONNECTION PLATE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3315 0195 08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WASHER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0147 1401 03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3176 6520 00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7970 7635 80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TUBE DRIVER,COMPL.(CR 76)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7970 7633 80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63CD">
        <w:rPr>
          <w:rFonts w:ascii="Arial" w:eastAsia="Times New Roman" w:hAnsi="Arial" w:cs="Arial"/>
          <w:sz w:val="24"/>
          <w:szCs w:val="24"/>
        </w:rPr>
        <w:t>TUBE DRIVER,COMPL.(CRL 76)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7970 8946 80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TUBE DRIVER,COMPL.(CR 89)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7970 8943 80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CA63CD">
        <w:rPr>
          <w:rFonts w:ascii="Arial" w:eastAsia="Times New Roman" w:hAnsi="Arial" w:cs="Arial"/>
          <w:sz w:val="23"/>
          <w:szCs w:val="23"/>
        </w:rPr>
        <w:t>TUBE DRIVER,COMPL.( CRL 89)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TUBE DRIVER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7970 8912 00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ROD GUIDE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7970 8928 80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COUPLING,COMPL.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0147 1491 03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0291 1114 00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3176 6512 00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3115 3245 00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3115 3473 90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 xml:space="preserve">SET OF SEALS 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HOUSING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3115 2902 00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3115 2903 00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COMPRESSION SPRING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3115 2901 00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DIAPHRAGM SUPPORT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3115 2472 00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 xml:space="preserve">DIAPHRAGM 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COVER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3115 2703 00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3115 2196 81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TEST VALVE,COMPL.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BODY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0663 6121 00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0663 2110 00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PLUNGER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3115 0262 00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VALVE, 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3310 4076 00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0663 9056 00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3115 2629 00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SAFETY LABEL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3115 2630 00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SAFETY LABEL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3115 2712 00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DATA LABEL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HOUSING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3115 1822 00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DIAPHRAGM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COVER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3115 0262 00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COVER,COMPL.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3310 4076 00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0663 9056 00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3115 2196 81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TEST VALVE,COMPL.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BODY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0663 6121 00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0663 2110 00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 PLUNGER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3115 2629 00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SAFETY LABEL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3115 2630 00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SAFETY LABEL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3115 2702 00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3115 2615 80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RETURN ACCUMULATOR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3115 1926 02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DIAPHRAGM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TUBE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3176 6528 00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0661 1038 00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 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lastRenderedPageBreak/>
        <w:t>0663 2128 00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3115 2618 00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COVER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7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3115 2380 00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FLANGE TUBE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9125 6191 00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0663 9104 01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3115 2379 00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SEAL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3115 2617 10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PLUG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3115 2275 00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CLAMP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14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0147 1328 03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SCREW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lastRenderedPageBreak/>
        <w:t>15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0291 2819 00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LOCK NUT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16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3715 0589 00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NIPPLE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3115 0262 00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VALVE,COMPL.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18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VALVE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19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3310 4076 00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CAP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20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COP 2550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0663 9056 00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A63CD">
        <w:rPr>
          <w:rFonts w:ascii="Arial" w:eastAsia="Times New Roman" w:hAnsi="Arial" w:cs="Arial"/>
          <w:sz w:val="25"/>
          <w:szCs w:val="25"/>
        </w:rPr>
        <w:t>O-RING</w:t>
      </w:r>
    </w:p>
    <w:p w:rsidR="00CA63CD" w:rsidRPr="00CA63CD" w:rsidRDefault="00CA63CD" w:rsidP="00CA63C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63CD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CD"/>
    <w:rsid w:val="00CA63CD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49EB9-E337-43E7-A1B5-BC6DB4D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2018-06-06T09:25:00Z</dcterms:created>
  <dcterms:modified xsi:type="dcterms:W3CDTF">2018-06-06T09:26:00Z</dcterms:modified>
</cp:coreProperties>
</file>