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COP2560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No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Drfter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Part Number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Q'ty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Unit Price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Remarks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3115 3456 80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CYLINDER COMPL.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01B6">
        <w:rPr>
          <w:rFonts w:ascii="Arial" w:eastAsia="Times New Roman" w:hAnsi="Arial" w:cs="Arial"/>
          <w:sz w:val="20"/>
          <w:szCs w:val="20"/>
        </w:rPr>
        <w:t xml:space="preserve">INCL. POS 3,5-10,11,12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CYLINDER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0259 0311 00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901B6">
        <w:rPr>
          <w:rFonts w:ascii="Arial" w:eastAsia="Times New Roman" w:hAnsi="Arial" w:cs="Arial"/>
          <w:sz w:val="17"/>
          <w:szCs w:val="17"/>
        </w:rPr>
        <w:t xml:space="preserve">HELI-COIL M 20X2 X 1,5 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0259 0011 00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01B6">
        <w:rPr>
          <w:rFonts w:ascii="Arial" w:eastAsia="Times New Roman" w:hAnsi="Arial" w:cs="Arial"/>
          <w:sz w:val="18"/>
          <w:szCs w:val="18"/>
        </w:rPr>
        <w:t xml:space="preserve">HELI-COIL M 14 X 1,5 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0259 2061 00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01B6">
        <w:rPr>
          <w:rFonts w:ascii="Arial" w:eastAsia="Times New Roman" w:hAnsi="Arial" w:cs="Arial"/>
          <w:sz w:val="18"/>
          <w:szCs w:val="18"/>
        </w:rPr>
        <w:t xml:space="preserve">HELI-COIL M 16 X 1,5 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3115 2401 00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0686 6447 04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0661 1034 00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3115 1165 00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STUD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3115 2112 00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3115 2972 80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HOUSE COMP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901B6">
        <w:rPr>
          <w:rFonts w:ascii="Arial" w:eastAsia="Times New Roman" w:hAnsi="Arial" w:cs="Arial"/>
          <w:sz w:val="19"/>
          <w:szCs w:val="19"/>
        </w:rPr>
        <w:t xml:space="preserve">FRONT INCL.POS 15-17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3115 2053 00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59,5X3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3115 2973 00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PISTON GUIDE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3115 3426 00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3115 2976 80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HOUSE COMP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REAR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3115 2869 00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54,5X3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3115 3094 00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3115 1765 00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PISTON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3115 2077 03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COVER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33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3115 2076 05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COVER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0147 1438 03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M 14 X 30 - 8.8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3115 3293 00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REG. 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3115 3214 00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3115 1697 00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0663 6135 01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54,5X3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0663 6135 01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54,5X3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47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39,2X3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39,2X3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3115 2583 84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INTERM. COMPL.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01B6">
        <w:rPr>
          <w:rFonts w:ascii="Arial" w:eastAsia="Times New Roman" w:hAnsi="Arial" w:cs="Arial"/>
          <w:sz w:val="20"/>
          <w:szCs w:val="20"/>
        </w:rPr>
        <w:t xml:space="preserve">INCL. POS 53-60,66-72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3115 2583 45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INTERMED. PART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INCL. POS 54-60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INTERMED. PART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0686 6442 00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0661 1020 00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TREDO 1/4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0259 2061 00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01B6">
        <w:rPr>
          <w:rFonts w:ascii="Arial" w:eastAsia="Times New Roman" w:hAnsi="Arial" w:cs="Arial"/>
          <w:sz w:val="18"/>
          <w:szCs w:val="18"/>
        </w:rPr>
        <w:t xml:space="preserve">HELI-COIL M 16 X 1,5 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0259 0068 00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01B6">
        <w:rPr>
          <w:rFonts w:ascii="Arial" w:eastAsia="Times New Roman" w:hAnsi="Arial" w:cs="Arial"/>
          <w:sz w:val="18"/>
          <w:szCs w:val="18"/>
        </w:rPr>
        <w:t xml:space="preserve">HELI-COIL M 12 X 1,5 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3115 1746 06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NOZZLE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M8X8, D=1,7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C901B6">
        <w:rPr>
          <w:rFonts w:ascii="Arial" w:eastAsia="Times New Roman" w:hAnsi="Arial" w:cs="Arial"/>
          <w:sz w:val="45"/>
          <w:szCs w:val="45"/>
        </w:rPr>
        <w:t>COP 2560 Drifter Parts for Atlas Copco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60</w:t>
      </w:r>
    </w:p>
    <w:bookmarkEnd w:id="0"/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3115 2401 00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3115 3474 00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LINER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3115 2084 00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0335 3500 10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0663 2105 96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89,5X3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0663 2104 94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99,5X3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3115 1746 06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NOZZLE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M8X8, D=1,7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0196 1318 00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SET SCREW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901B6">
        <w:rPr>
          <w:rFonts w:ascii="Arial" w:eastAsia="Times New Roman" w:hAnsi="Arial" w:cs="Arial"/>
          <w:sz w:val="19"/>
          <w:szCs w:val="19"/>
        </w:rPr>
        <w:t xml:space="preserve">M 8 X 8 SK6SS DIN 916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3115 2384 00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SEAT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3115 2383 00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CONE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0663 2129 01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29,2X3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3115 2114 00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CONNECT. PLATE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0211 1960 84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01B6">
        <w:rPr>
          <w:rFonts w:ascii="Arial" w:eastAsia="Times New Roman" w:hAnsi="Arial" w:cs="Arial"/>
          <w:sz w:val="20"/>
          <w:szCs w:val="20"/>
        </w:rPr>
        <w:t xml:space="preserve">MC6S M 12 X 35 -12.9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81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0663 2100 62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24,2X3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3115 2988 00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0663 6143 00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94,5X3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3115 1879 00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3115 1880 00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DAMPING PISTON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0686 9110 00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PROTECTION 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3115 3483 00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BACK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69,5X3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0147 1481 03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M 16 X 60 - 8.8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3115 2945 00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VENTILATOR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GEAR HOUSING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0686 4201 03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0653 9038 00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GASKET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RETAINER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3115 3313 00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0335 2173 00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SGH 110X4 DIN 472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3115 0273 00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0663 6144 00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99,5X3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3115 3432 80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ROT.CHUCK,COMPL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ROT.CHUCK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0515 8000 15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THR.NEEDLE CARR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4090 0203 00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THR.NEEDLE CARR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0509 0222 00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ROLLER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0509 0121 29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3115 0274 00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GEAR WHEEL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0516 1504 01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3115 0823 00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0516 1538 00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BEARING SLEEVE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0666 6000 59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RADIAL LIP SEAL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BEARING SLEEVE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3115 3439 00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SHAFT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DRIVER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ROT.CH.BUSHING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3115 2652 00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0663 9158 00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0663 2120 00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13,3X2,4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3115 0297 01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0,10 MM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3115 0297 02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0,15 MM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3115 0297 03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0,5 MM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EXTENSION PIECE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INCL. POS 142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0686 3115 22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0663 6151 00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134,5X3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3115 3314 00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3176 6344 00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3176 5677 00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HOSE ASSEMBLY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10 X 1000 R2AT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147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3176 6548 00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3176 6512 00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UNF 3/4-G3/8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3115 3447 80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COVER COMPL.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901B6">
        <w:rPr>
          <w:rFonts w:ascii="Arial" w:eastAsia="Times New Roman" w:hAnsi="Arial" w:cs="Arial"/>
          <w:sz w:val="19"/>
          <w:szCs w:val="19"/>
        </w:rPr>
        <w:t xml:space="preserve">INCL. POS 153, 155-158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INCL. POS 154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3115 1460 00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0666 6000 60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RADIAL LIP SEAL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0335 2176 00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0661 1026 00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158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0686 3716 06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161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3115 2651 00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162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0102 0482 00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PIN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901B6">
        <w:rPr>
          <w:rFonts w:ascii="Arial" w:eastAsia="Times New Roman" w:hAnsi="Arial" w:cs="Arial"/>
          <w:sz w:val="17"/>
          <w:szCs w:val="17"/>
        </w:rPr>
        <w:t xml:space="preserve">CP 12M6 X 100 -11 1922 04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163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164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0663 6151 00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134,5X3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3115 2950 00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FRONT PART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FLUSHING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3115 2387 00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T51, T60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CONNECT. PLATE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0147 1401 03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M 12 X 30 - 8.8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3315 0195 08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LOCK 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901B6">
        <w:rPr>
          <w:rFonts w:ascii="Arial" w:eastAsia="Times New Roman" w:hAnsi="Arial" w:cs="Arial"/>
          <w:sz w:val="17"/>
          <w:szCs w:val="17"/>
        </w:rPr>
        <w:t xml:space="preserve">13,0/19,5 X 2,6 HRC50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180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181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185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3115 3446 80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STOP RING COMPL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INCL. 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190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0663 2145 01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89,1X5,7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191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0663 2145 01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89,1X5,7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192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0663 2145 01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89,1X5,7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193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0663 2144 00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195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0663 2105 96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89,5X3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211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3115 2900 80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ACCUMULATOR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221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3115 2700 80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ACCUMULATOR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231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3115 2615 90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RETURN ACCUM.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3115 3473 85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MSQ 250 SH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3115 3473 86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MSQ 315 SH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3115 3548 00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3115 0327 00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GASKET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3115 0277 00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COUPLING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0335 2130 00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251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3115 0286 00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DOME NUT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252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3115 0287 00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261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3176 6514 00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262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3176 6512 00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UNF 3/4-G3/8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263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3176 6520 00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264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3176 6517 00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901B6">
        <w:rPr>
          <w:rFonts w:ascii="Arial" w:eastAsia="Times New Roman" w:hAnsi="Arial" w:cs="Arial"/>
          <w:sz w:val="17"/>
          <w:szCs w:val="17"/>
        </w:rPr>
        <w:t xml:space="preserve">STRAIGHT UN 1 1/16-G3/4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291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3115 3164 00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292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3115 3453 00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300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7436 1731 01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SHANK ADAPTER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T45E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300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7437 1731 01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SHANK ADAPTER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T51E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300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7457 1731 01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SHANK ADAPTER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T60E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SET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COP 1638-2560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3115 9159 91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OVERHAUL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3115 9159 92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OVERHAUL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COVER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DIAPHRA.HOUSING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3115 2472 00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3115 2901 00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DIAPHRA.SUPPORT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3115 2902 00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0663 6121 00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14,1X1,6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0663 2110 00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10,3X2,4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TEST VALVE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3115 2703 00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3115 2712 90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3115 2903 00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COMPRESS.SPRING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0663 9056 00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14X1,78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3310 4076 00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3115 1870 00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PROTECTION 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DIAPHRA.HOUSING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3115 1822 01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COVER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3115 2702 00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TEST VALVE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3310 4076 00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0663 9056 00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14X1,78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3115 3597 00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RETURN ACCUM.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3115 2615 20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TUBE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3115 2380 00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TUBE COVER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3115 2379 00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SOCKET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0663 9104 01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3115 2618 00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END PIECE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0663 2128 00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3115 1926 02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3115 2617 20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9125 6191 00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0661 1038 00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3176 6528 00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3115 2275 00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CLAMP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0147 1328 03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M 8 X 40 - 8.8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0291 1128 19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LOCK NUT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01B6">
        <w:rPr>
          <w:rFonts w:ascii="Arial" w:eastAsia="Times New Roman" w:hAnsi="Arial" w:cs="Arial"/>
          <w:sz w:val="20"/>
          <w:szCs w:val="20"/>
        </w:rPr>
        <w:t xml:space="preserve">M 8 - 8 FZB / ISO 7043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3715 0589 00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3115 3473 90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POS. 2,5,10,18,19,25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3115 3473 90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901B6">
        <w:rPr>
          <w:rFonts w:ascii="Arial" w:eastAsia="Times New Roman" w:hAnsi="Arial" w:cs="Arial"/>
          <w:sz w:val="17"/>
          <w:szCs w:val="17"/>
        </w:rPr>
        <w:t xml:space="preserve">INCL. POS 2,4,5,10,18,19,25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0663 2115 00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0663 2120 00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13,3X2,4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0663 2100 62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24,2X3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0663 2129 01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29,2X3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39,2X3 90 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0663 2134 00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42,2X3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0663 6134 01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49,5X3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54,5X3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59,5X3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0663 6138 00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69,5X3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0663 2143 00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79,2X5,7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0663 2144 00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0663 2145 01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89,1X5,7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0663 2105 96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89,5X3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0663 6143 00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94,5X3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0663 6144 00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99,5X3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0663 2104 94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99,5X3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0663 2128 00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0663 9104 01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0663 2109 37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0663 2101 66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134,5X3 90SHORE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0663 6121 00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14,1X1,6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0663 2110 00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10,3X2,4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0663 9056 00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14X1,78 70SHORE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0663 9158 00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3115 2988 00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9125 6191 00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9900 0003 00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PLASTIC BAG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O-RING SET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3115 3245 00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3115 9158 90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SEAL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3115 1822 01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3115 2472 00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TEST VALVE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COMPLETE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3115 1926 02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3115 0297 01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SHIM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0,10 MM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3115 0297 02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0,15 MM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3115 0297 03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SHIM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0,5 MM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0335 2173 00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SGH 110X4 DIN 472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0509 0121 29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0509 0222 00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0335 2176 00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0516 1504 01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0516 1538 00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0335 3500 10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0211 1960 84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01B6">
        <w:rPr>
          <w:rFonts w:ascii="Arial" w:eastAsia="Times New Roman" w:hAnsi="Arial" w:cs="Arial"/>
          <w:sz w:val="20"/>
          <w:szCs w:val="20"/>
        </w:rPr>
        <w:t xml:space="preserve">MC6S M 12 X 35 -12.9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0335 2130 00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3115 1454 00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0147 1481 03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M 16 X 60 - 8.8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3115 2702 00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3115 2703 00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3115 2617 10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PLUG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3115 2652 00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3115 2651 00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3115 0286 00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DOME NUT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3115 0287 00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3115 3453 00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3115 3164 00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3115 2712 90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3115 3597 00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LABEL SET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lastRenderedPageBreak/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3315 0195 08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LOCK WASHER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901B6">
        <w:rPr>
          <w:rFonts w:ascii="Arial" w:eastAsia="Times New Roman" w:hAnsi="Arial" w:cs="Arial"/>
          <w:sz w:val="17"/>
          <w:szCs w:val="17"/>
        </w:rPr>
        <w:t xml:space="preserve">13,0/19,5 X 2,6 HRC50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33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0147 1401 03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M 12 X 30 - 8.8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0147 1438 03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SCREW, HEX HEAD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901B6">
        <w:rPr>
          <w:rFonts w:ascii="Arial" w:eastAsia="Times New Roman" w:hAnsi="Arial" w:cs="Arial"/>
          <w:sz w:val="23"/>
          <w:szCs w:val="23"/>
        </w:rPr>
        <w:t xml:space="preserve">M 14 X 30 - 8.8 FZB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9853 6557 20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SPARE PART.LIST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36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9853 1124 01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OVERH. INSTRUC.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3115 9159 91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OVERHAUL KIT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2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3115 3432 80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ROT.CHUCK,COMPL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4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3115 3431 00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DRIVER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5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lastRenderedPageBreak/>
        <w:t xml:space="preserve">3115 3441 00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DAMPING PISTON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6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3115 3440 00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ROT.CH.BUSHING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7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3115 2973 00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8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3115 3094 00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PISTON GUIDE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9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3115 3426 00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10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3115 3442 00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01B6">
        <w:rPr>
          <w:rFonts w:ascii="Arial" w:eastAsia="Times New Roman" w:hAnsi="Arial" w:cs="Arial"/>
          <w:sz w:val="24"/>
          <w:szCs w:val="24"/>
        </w:rPr>
        <w:t xml:space="preserve">COP 2560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3115 3446 80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STOP RING COMPL 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901B6">
        <w:rPr>
          <w:rFonts w:ascii="Arial" w:eastAsia="Times New Roman" w:hAnsi="Arial" w:cs="Arial"/>
          <w:sz w:val="28"/>
          <w:szCs w:val="28"/>
        </w:rPr>
        <w:t>1</w:t>
      </w:r>
    </w:p>
    <w:p w:rsidR="00C901B6" w:rsidRPr="00C901B6" w:rsidRDefault="00C901B6" w:rsidP="00C901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901B6">
        <w:rPr>
          <w:rFonts w:ascii="Arial" w:eastAsia="Times New Roman" w:hAnsi="Arial" w:cs="Arial"/>
          <w:sz w:val="25"/>
          <w:szCs w:val="25"/>
        </w:rPr>
        <w:t xml:space="preserve">INCL. O-RING 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6"/>
    <w:rsid w:val="00C901B6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6D3D9-7D0F-49A6-9EA2-774E2F1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2018-06-06T09:27:00Z</dcterms:created>
  <dcterms:modified xsi:type="dcterms:W3CDTF">2018-06-06T09:29:00Z</dcterms:modified>
</cp:coreProperties>
</file>