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TAMROCK Pantera 1100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No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Crawler Drill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Drfter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Part Number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Part Name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Q'ty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Unit Price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Remarks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Pantera 1100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154 930 66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r w:rsidRPr="00DF37AD">
        <w:rPr>
          <w:rFonts w:ascii="Arial" w:eastAsia="Times New Roman" w:hAnsi="Arial" w:cs="Arial"/>
          <w:sz w:val="20"/>
          <w:szCs w:val="20"/>
        </w:rPr>
        <w:t>HYDRAULIC ROCK DRILL HL 1000 S</w:t>
      </w:r>
    </w:p>
    <w:bookmarkEnd w:id="0"/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DF37AD">
        <w:rPr>
          <w:rFonts w:ascii="Arial" w:eastAsia="Times New Roman" w:hAnsi="Arial" w:cs="Arial"/>
          <w:sz w:val="16"/>
          <w:szCs w:val="16"/>
        </w:rPr>
        <w:t>ROD , AIR FLUSHING, MOTOR OMT 315, JIC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2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154 913 28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GEAR HOUSING ASSY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INCL. PARTS 5,24,26,44,60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5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151 659 18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BEARING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16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151 742 48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DF37AD">
        <w:rPr>
          <w:rFonts w:ascii="Arial" w:eastAsia="Times New Roman" w:hAnsi="Arial" w:cs="Arial"/>
          <w:sz w:val="26"/>
          <w:szCs w:val="26"/>
        </w:rPr>
        <w:t xml:space="preserve">ROTATION BUSHING ASSY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INCL. PART 70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17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151 658 98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COUPLING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151 847 08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AXLE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21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lastRenderedPageBreak/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151 679 38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NUT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4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22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150 135 48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SCREW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24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150 133 98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BEARING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26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150 100 88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BUSHING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27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800 816 79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124,5X3.1 SMS 1586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33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522 113 40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29,2X3.1 SMS 1586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36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800 551 99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BOLT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2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M24X120 m8.8 SFS 2063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39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442 218 50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BOLT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lastRenderedPageBreak/>
        <w:t>2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M16X40 m8.8 SFS 2064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40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801 777 39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NUT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2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M24 m8 DIN 985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42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850 687 49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LOCK WASHER PAIR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2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M16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43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801 802 69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BONDED SEAL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U13,7X22X1,5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44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150 101 08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BUSHING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46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851 284 69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LOCK WASHER PAIR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4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M24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59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152 415 28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FLUSHING DEVICE ASSY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SEP. PART LIST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60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870 312 19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SEAL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lastRenderedPageBreak/>
        <w:t>70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150 149 68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CHUCK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103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152 445 58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SEAL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866 234 99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SEAL KIT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INCL. PARTS 27,33,43,60,103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3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154 542 18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COVER SPACER ASSY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INCL. PARTS 46,53,60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6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550 172 69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DF37AD">
        <w:rPr>
          <w:rFonts w:ascii="Arial" w:eastAsia="Times New Roman" w:hAnsi="Arial" w:cs="Arial"/>
          <w:sz w:val="26"/>
          <w:szCs w:val="26"/>
        </w:rPr>
        <w:t xml:space="preserve">HYDRAULIC MOTOR ASSY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SEP. PART LIST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090 475 68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GEAR ASSY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INCL. PART 71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20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151 729 18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TIE ROD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4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23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522 077 80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lastRenderedPageBreak/>
        <w:t xml:space="preserve">19,2X3.1 SMS 1586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25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150 121 28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SUPPORT PLATE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2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27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800 816 79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124,5X3.1 SMS 1586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28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801 517 29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104,5X3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35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852 756 39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PISTON SEAL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2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38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442 218 50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BOLT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4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M16X40 m8.8 SFS 2064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47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801 802 69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BONDED SEAL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U13,7X22X1,5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48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800 348 19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BONDED SEAL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2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U27,2X36X2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53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lastRenderedPageBreak/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801 849 99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SPRING PIN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2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16X40 DIN 7343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60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870 312 19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SEAL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63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816 903 99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ADAPTER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3/4.16JIC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67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817 227 39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CAP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2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1.5/16.12 JIC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68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801 101 49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CAP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3/4.16 JIC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69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816 760 09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ADAPTER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2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1 5/16.12 JIC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45"/>
          <w:szCs w:val="45"/>
        </w:rPr>
      </w:pPr>
      <w:r w:rsidRPr="00DF37AD">
        <w:rPr>
          <w:rFonts w:ascii="Arial" w:eastAsia="Times New Roman" w:hAnsi="Arial" w:cs="Arial"/>
          <w:sz w:val="45"/>
          <w:szCs w:val="45"/>
        </w:rPr>
        <w:t>HYDRAULIC ROCK DRILL HL 1000 S Drifter Parts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71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813 513 69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NEEDLE BEARING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lastRenderedPageBreak/>
        <w:t>2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93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151 739 28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CONNECTION PIECE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94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853 533 99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2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27,30.2,40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95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800 527 29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BOLT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4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M10X50 m8.8 SFS 2064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96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851 282 09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LOCK WASHER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4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M10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104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152 444 28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SEAL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866 234 99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SEAL KIT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DF37AD">
        <w:rPr>
          <w:rFonts w:ascii="Arial" w:eastAsia="Times New Roman" w:hAnsi="Arial" w:cs="Arial"/>
          <w:sz w:val="17"/>
          <w:szCs w:val="17"/>
        </w:rPr>
        <w:t xml:space="preserve">INCL. PARTS 23,27,28,35,47,48,60,94,104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154 914 58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BODY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153 600 48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PISTON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10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153 601 78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FRONT CYLINDER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153 602 08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REAR CYLINDER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12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153 603 28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DISTRIBUTOR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13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151 655 08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BEARING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14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151 656 38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BEARING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151 668 08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SEAL HOUSING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29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800 119 69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3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99,5X3.1 SMS 1586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30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800 118 39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79,5x3.1 sms 1586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31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800 658 09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74,5x301 sms 1596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32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819 532 09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64,5x3 sms 1586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34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852 755 09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PISTON SEAL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2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866 234 99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DF37AD">
        <w:rPr>
          <w:rFonts w:ascii="Arial" w:eastAsia="Times New Roman" w:hAnsi="Arial" w:cs="Arial"/>
          <w:sz w:val="26"/>
          <w:szCs w:val="26"/>
        </w:rPr>
        <w:t xml:space="preserve">SEAL KIT FOR ROCK DRILL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INCL. PARTS 29.32, 34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4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153 609 98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REAR COVER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7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097 343 18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F37AD">
        <w:rPr>
          <w:rFonts w:ascii="Arial" w:eastAsia="Times New Roman" w:hAnsi="Arial" w:cs="Arial"/>
          <w:sz w:val="27"/>
          <w:szCs w:val="27"/>
        </w:rPr>
        <w:t xml:space="preserve">ACCUMULATOR H.P ASSY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2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SEP. PART LIST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097 344 48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F37AD">
        <w:rPr>
          <w:rFonts w:ascii="Arial" w:eastAsia="Times New Roman" w:hAnsi="Arial" w:cs="Arial"/>
          <w:sz w:val="27"/>
          <w:szCs w:val="27"/>
        </w:rPr>
        <w:t xml:space="preserve">ACCUMULATOR L.P ASSY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2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SEP. PART LIST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21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lastRenderedPageBreak/>
        <w:t>151 679 38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NUT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4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28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801 517 29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104,5X3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37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802 198 29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BOLT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16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M16X70 M8.8 SFS 2063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41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865 364 39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BOLT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6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m20x1,5x45 M8.8 sfs 2066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49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800 347 99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BONDED SEAL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U21,5X28,7X2,5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50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800 350 09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BONDED SEAL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2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U42,7x53x3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51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851 283 39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LOCK WASHER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6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M20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52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151 848 38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lastRenderedPageBreak/>
        <w:t xml:space="preserve">GASKET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55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151 883 38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GASKET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4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61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151 859 78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ADAPTER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R1.1 5/16 .12 UNF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62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808 759 39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ADAPTER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5/16.12 JIC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64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810 395 09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CAP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2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1.5/16.12 JIC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66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817 094 69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ADAPTER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3/4.16 JIC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68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801 101 49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CAP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3/4.16 JIC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98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136 964 68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BANJO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2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lastRenderedPageBreak/>
        <w:t>99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134 934 18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HOLE SCREW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2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100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800 349 49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BONDED SEAL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2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U34,3X43X2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866 234 99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SEAL KIT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</w:rPr>
      </w:pPr>
      <w:r w:rsidRPr="00DF37AD">
        <w:rPr>
          <w:rFonts w:ascii="Arial" w:eastAsia="Times New Roman" w:hAnsi="Arial" w:cs="Arial"/>
        </w:rPr>
        <w:t xml:space="preserve">INCL. PARTS 28,49,50,52,55,100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152 415 28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FLUSHING DEVICE ASSY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154 555 08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BODY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2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151 693 98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FLANGE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INCL. PART 30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3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151 695 48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SEAL HOUSING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4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151 694 18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SHANK BUSHING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5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150 146 88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lastRenderedPageBreak/>
        <w:t xml:space="preserve">BUSHING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D60 d52 L51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6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150 206 78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SEAL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5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52.69.10,5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7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152 430 01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ADAPTER ASSY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INCL. PARTS 13.14,17,18,24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800 659 39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4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84,5X3 SMS 1586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817 094 69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DF37AD">
        <w:rPr>
          <w:rFonts w:ascii="Arial" w:eastAsia="Times New Roman" w:hAnsi="Arial" w:cs="Arial"/>
          <w:sz w:val="21"/>
          <w:szCs w:val="21"/>
        </w:rPr>
        <w:t xml:space="preserve">STRAIGHT THREAD CONNECTOR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1/2 x3/4.16 JIC 2063.8.8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10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800 167 59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DF37AD">
        <w:rPr>
          <w:rFonts w:ascii="Arial" w:eastAsia="Times New Roman" w:hAnsi="Arial" w:cs="Arial"/>
          <w:sz w:val="17"/>
          <w:szCs w:val="17"/>
        </w:rPr>
        <w:t xml:space="preserve">HEXAGON HEAD SCREW (FULL THREAD)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2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M20X40 m8.8 SFS 2064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851 283 39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DOUBLE LOCK WASHER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2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FOR BOLT M20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12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151 849 68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GASKET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13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802 441 79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139,5X3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14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800 537 39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DF37AD">
        <w:rPr>
          <w:rFonts w:ascii="Arial" w:eastAsia="Times New Roman" w:hAnsi="Arial" w:cs="Arial"/>
          <w:sz w:val="17"/>
          <w:szCs w:val="17"/>
        </w:rPr>
        <w:t xml:space="preserve">HEXAGON HEAD SCREW (FULL THREAD)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2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M16x35 m8.8 SFS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850 687 49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DOUBLE LOCK WASHER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2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FOR BOLT M16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16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150 633 28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GASKET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20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154 060 48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FLANGE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21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816 710 69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ADAPTER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>16C40MXS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22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522 131 00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O-RING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>34.2 X 3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23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lastRenderedPageBreak/>
        <w:t>522 113 40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O-RING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>29.2 X 3 - 1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24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150 616 98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GASKET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25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817 227 39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CAP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30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151 671 18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BUSHING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D62 d52 L57,5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884 234 29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F37AD">
        <w:rPr>
          <w:rFonts w:ascii="Arial" w:eastAsia="Times New Roman" w:hAnsi="Arial" w:cs="Arial"/>
          <w:sz w:val="20"/>
          <w:szCs w:val="20"/>
        </w:rPr>
        <w:t xml:space="preserve">SEAL KIT FOR FLUSHING HOUSING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</w:rPr>
      </w:pPr>
      <w:r w:rsidRPr="00DF37AD">
        <w:rPr>
          <w:rFonts w:ascii="Arial" w:eastAsia="Times New Roman" w:hAnsi="Arial" w:cs="Arial"/>
        </w:rPr>
        <w:t xml:space="preserve">INCL. PARTS 6,8,12,13,16,22.24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550 172 69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ASSEMBLY OMT 315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550 173 76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HYDRAULIC MOTOR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2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550 362 26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GEAR WHEEL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3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550 172 23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COVER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ROTATION MOTOR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lastRenderedPageBreak/>
        <w:t>4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550 362 25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BUSHING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D45 d38 L32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5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866 117 29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</w:rPr>
      </w:pPr>
      <w:r w:rsidRPr="00DF37AD">
        <w:rPr>
          <w:rFonts w:ascii="Arial" w:eastAsia="Times New Roman" w:hAnsi="Arial" w:cs="Arial"/>
        </w:rPr>
        <w:t xml:space="preserve">HEX.SOCKET HEAD CAP SCREW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M12X35 . 12.9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6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816 858 49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DF37AD">
        <w:rPr>
          <w:rFonts w:ascii="Arial" w:eastAsia="Times New Roman" w:hAnsi="Arial" w:cs="Arial"/>
          <w:sz w:val="17"/>
          <w:szCs w:val="17"/>
        </w:rPr>
        <w:t xml:space="preserve">HEXAGON HEAD SCREW (FULL THREAD)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M8X25 m12.9 SFS 2064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7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550 169 87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BEARING HOUSING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OMT.MOTOR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851 068 09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DOUBLE LOCK WASHER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M12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816 860 39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SHAFT SEAL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2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45.65.7/6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10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815 874 49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CIRCLIP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65X2,5 DIN472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lastRenderedPageBreak/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800 118 39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79,5X3.1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12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816 859 79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90X2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13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550 172 79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SHAFT ASSEMBLY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DF37AD">
        <w:rPr>
          <w:rFonts w:ascii="Arial" w:eastAsia="Times New Roman" w:hAnsi="Arial" w:cs="Arial"/>
          <w:sz w:val="19"/>
          <w:szCs w:val="19"/>
        </w:rPr>
        <w:t xml:space="preserve">INCLUDING BEARINGS, LOCKRING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14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868 496 79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BEARING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2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F37AD">
        <w:rPr>
          <w:rFonts w:ascii="Arial" w:eastAsia="Times New Roman" w:hAnsi="Arial" w:cs="Arial"/>
          <w:sz w:val="18"/>
          <w:szCs w:val="18"/>
        </w:rPr>
        <w:t xml:space="preserve">NUT AND INTERMEDIATE BUSHING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886 833 89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LOCKING NUT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16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150 544 38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BUSHING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550 036 53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BOLT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4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M14 X 140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F37AD">
        <w:rPr>
          <w:rFonts w:ascii="Arial" w:eastAsia="Times New Roman" w:hAnsi="Arial" w:cs="Arial"/>
          <w:sz w:val="18"/>
          <w:szCs w:val="18"/>
        </w:rPr>
        <w:t xml:space="preserve">PARTS TO BE ORDERED SEPARATELY: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30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lastRenderedPageBreak/>
        <w:t>817 919 79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SEAL KIT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FOR MOTOR (PART 1)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097 344 48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F37AD">
        <w:rPr>
          <w:rFonts w:ascii="Arial" w:eastAsia="Times New Roman" w:hAnsi="Arial" w:cs="Arial"/>
          <w:sz w:val="27"/>
          <w:szCs w:val="27"/>
        </w:rPr>
        <w:t>ACCUMALATOR ASSY L.P.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092 602 98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DIAPHRAGM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2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807 590 69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VALVE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3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869 733 29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14X2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4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522 134 90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129,5X3.1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5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819 532 09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64,5X3 SMS 1586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F37AD">
        <w:rPr>
          <w:rFonts w:ascii="Arial" w:eastAsia="Times New Roman" w:hAnsi="Arial" w:cs="Arial"/>
          <w:sz w:val="18"/>
          <w:szCs w:val="18"/>
        </w:rPr>
        <w:t xml:space="preserve">PARTS TO BE ORDERED SEPARATELY: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6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085 370 18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RUBBER CAP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lastRenderedPageBreak/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DF37AD">
        <w:rPr>
          <w:rFonts w:ascii="Arial" w:eastAsia="Times New Roman" w:hAnsi="Arial" w:cs="Arial"/>
          <w:sz w:val="26"/>
          <w:szCs w:val="26"/>
        </w:rPr>
        <w:t xml:space="preserve">SEAL KIT FOR ROCK DRILL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INCL PARTS 4,5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097 343 18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ACCUMULATOR H.P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092 602 98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DIAPHRAGM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2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807 590 69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VALVE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3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869 733 29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14X2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4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522 134 90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129,5X3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5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819 532 09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64,5X3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F37AD">
        <w:rPr>
          <w:rFonts w:ascii="Arial" w:eastAsia="Times New Roman" w:hAnsi="Arial" w:cs="Arial"/>
          <w:sz w:val="18"/>
          <w:szCs w:val="18"/>
        </w:rPr>
        <w:t xml:space="preserve">PARTS TO BE ORDERED SEPARATELY: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6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085 370 18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RUBBER CAP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DF37AD">
        <w:rPr>
          <w:rFonts w:ascii="Arial" w:eastAsia="Times New Roman" w:hAnsi="Arial" w:cs="Arial"/>
          <w:sz w:val="26"/>
          <w:szCs w:val="26"/>
        </w:rPr>
        <w:lastRenderedPageBreak/>
        <w:t xml:space="preserve">SEAL KIT FOR ROCK DRILL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INCL. PARTS 4,5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151 737 78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F37AD">
        <w:rPr>
          <w:rFonts w:ascii="Arial" w:eastAsia="Times New Roman" w:hAnsi="Arial" w:cs="Arial"/>
          <w:sz w:val="20"/>
          <w:szCs w:val="20"/>
        </w:rPr>
        <w:t>SPECIAL TOOL SET HL1000, HL 1010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150 169 88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DF37AD">
        <w:rPr>
          <w:rFonts w:ascii="Arial" w:eastAsia="Times New Roman" w:hAnsi="Arial" w:cs="Arial"/>
          <w:sz w:val="15"/>
          <w:szCs w:val="15"/>
        </w:rPr>
        <w:t xml:space="preserve">CHUCK,REAR BEARING AND SEAL HOUSING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2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150 171 78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DF37AD">
        <w:rPr>
          <w:rFonts w:ascii="Arial" w:eastAsia="Times New Roman" w:hAnsi="Arial" w:cs="Arial"/>
          <w:sz w:val="17"/>
          <w:szCs w:val="17"/>
        </w:rPr>
        <w:t xml:space="preserve">FRONT AND REAR BEARING OF GEAR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3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150 172 08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DF37AD">
        <w:rPr>
          <w:rFonts w:ascii="Arial" w:eastAsia="Times New Roman" w:hAnsi="Arial" w:cs="Arial"/>
          <w:sz w:val="16"/>
          <w:szCs w:val="16"/>
        </w:rPr>
        <w:t xml:space="preserve">REAR BEARING OF THE GEAR HOUSING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4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150 173 28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FRONT CYLINDER BEARING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5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150 174 58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DF37AD">
        <w:rPr>
          <w:rFonts w:ascii="Arial" w:eastAsia="Times New Roman" w:hAnsi="Arial" w:cs="Arial"/>
          <w:sz w:val="17"/>
          <w:szCs w:val="17"/>
        </w:rPr>
        <w:t xml:space="preserve">SHANK BEARING AND BUSHING (ROD)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6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150 175 88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SHANK BEARINGS (ROD)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7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lastRenderedPageBreak/>
        <w:t>085 964 88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NEEDLE BEARING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151 738 08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PULLER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F37AD">
        <w:rPr>
          <w:rFonts w:ascii="Arial" w:eastAsia="Times New Roman" w:hAnsi="Arial" w:cs="Arial"/>
          <w:sz w:val="18"/>
          <w:szCs w:val="18"/>
        </w:rPr>
        <w:t xml:space="preserve">PISTON , EXTENSION FOR PUNCHES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449 698 00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LIFTING EYE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10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154 830 38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PEDESTAL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FOR ROCK DRILL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302 878 58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MOUNTING PLATE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FOR ROCK DRILL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12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153 936 18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FILLING DEVICE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INCL. PART 25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13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096 904 68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BRACKET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ACCUM. COVER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14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152 501 38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lastRenderedPageBreak/>
        <w:t xml:space="preserve">KEY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ACCUMULATOR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16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833 710 99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PICK SET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FOR SEALS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17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150 182 08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150 183 38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090 300 38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GAUGE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20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090 845 48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GAUGE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21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869 598 69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SEAL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2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22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150 746 48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GAGE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F37AD">
        <w:rPr>
          <w:rFonts w:ascii="Arial" w:eastAsia="Times New Roman" w:hAnsi="Arial" w:cs="Arial"/>
          <w:sz w:val="20"/>
          <w:szCs w:val="20"/>
        </w:rPr>
        <w:t xml:space="preserve">NO.GO GAGE FOR SEAL GROOVE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23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lastRenderedPageBreak/>
        <w:t>150 787 08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RETAINER PLATE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24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550 342 15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F37AD">
        <w:rPr>
          <w:rFonts w:ascii="Arial" w:eastAsia="Times New Roman" w:hAnsi="Arial" w:cs="Arial"/>
          <w:sz w:val="23"/>
          <w:szCs w:val="23"/>
        </w:rPr>
        <w:t xml:space="preserve">FOR SPACER BEARING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25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7AD">
        <w:rPr>
          <w:rFonts w:ascii="Arial" w:eastAsia="Times New Roman" w:hAnsi="Arial" w:cs="Arial"/>
          <w:sz w:val="24"/>
          <w:szCs w:val="24"/>
        </w:rPr>
        <w:t>HL1000S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152 280 08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 xml:space="preserve">HOSE ASSY </w:t>
      </w:r>
    </w:p>
    <w:p w:rsidR="00DF37AD" w:rsidRPr="00DF37AD" w:rsidRDefault="00DF37AD" w:rsidP="00DF37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37AD">
        <w:rPr>
          <w:rFonts w:ascii="Arial" w:eastAsia="Times New Roman" w:hAnsi="Arial" w:cs="Arial"/>
          <w:sz w:val="28"/>
          <w:szCs w:val="28"/>
        </w:rPr>
        <w:t>1</w:t>
      </w:r>
    </w:p>
    <w:p w:rsidR="00E37530" w:rsidRDefault="00E37530"/>
    <w:sectPr w:rsidR="00E37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AD"/>
    <w:rsid w:val="00DF37AD"/>
    <w:rsid w:val="00E3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7B2AB-C5F6-41CA-BE94-983F1D4F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0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1189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 Hoan</dc:creator>
  <cp:keywords/>
  <dc:description/>
  <cp:lastModifiedBy>Cong Hoan</cp:lastModifiedBy>
  <cp:revision>1</cp:revision>
  <dcterms:created xsi:type="dcterms:W3CDTF">2018-06-04T10:17:00Z</dcterms:created>
  <dcterms:modified xsi:type="dcterms:W3CDTF">2018-06-04T10:18:00Z</dcterms:modified>
</cp:coreProperties>
</file>